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4577F" w14:textId="6E6E4E7E" w:rsidR="003F3EA1" w:rsidRPr="004B37A1" w:rsidRDefault="004B37A1" w:rsidP="004B37A1">
      <w:pPr>
        <w:ind w:firstLine="178"/>
        <w:rPr>
          <w:noProof/>
        </w:rPr>
      </w:pPr>
      <w:r w:rsidRPr="004B37A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A37A5" wp14:editId="1FD1C9DB">
                <wp:simplePos x="0" y="0"/>
                <wp:positionH relativeFrom="column">
                  <wp:posOffset>2562125</wp:posOffset>
                </wp:positionH>
                <wp:positionV relativeFrom="paragraph">
                  <wp:posOffset>8255</wp:posOffset>
                </wp:positionV>
                <wp:extent cx="4167739" cy="622300"/>
                <wp:effectExtent l="0" t="0" r="23495" b="2540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739" cy="622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BA3E2" w14:textId="77777777" w:rsidR="006C48E5" w:rsidRPr="00246E06" w:rsidRDefault="006C48E5" w:rsidP="00246E0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56"/>
                                <w:szCs w:val="56"/>
                              </w:rPr>
                            </w:pP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>神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川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46E06">
                              <w:rPr>
                                <w:rFonts w:ascii="ＭＳ 明朝" w:eastAsia="ＭＳ 明朝" w:hAnsi="ＭＳ 明朝" w:hint="eastAsia"/>
                                <w:sz w:val="56"/>
                                <w:szCs w:val="56"/>
                              </w:rPr>
                              <w:t>宿</w:t>
                            </w:r>
                          </w:p>
                          <w:p w14:paraId="439B0E09" w14:textId="77777777" w:rsidR="006C48E5" w:rsidRDefault="006C48E5" w:rsidP="00246E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A37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01.75pt;margin-top:.65pt;width:328.15pt;height:4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" fillcolor="#ffc000" strokeweight=".5pt">
                <v:textbox>
                  <w:txbxContent>
                    <w:p w14:paraId="720BA3E2" w14:textId="77777777" w:rsidR="006C48E5" w:rsidRPr="00246E06" w:rsidRDefault="006C48E5" w:rsidP="00246E06">
                      <w:pPr>
                        <w:jc w:val="center"/>
                        <w:rPr>
                          <w:rFonts w:ascii="ＭＳ 明朝" w:eastAsia="ＭＳ 明朝" w:hAnsi="ＭＳ 明朝"/>
                          <w:sz w:val="56"/>
                          <w:szCs w:val="56"/>
                        </w:rPr>
                      </w:pP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>神</w:t>
                      </w:r>
                      <w:r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</w:t>
                      </w: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奈</w:t>
                      </w:r>
                      <w:r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</w:t>
                      </w: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川　</w:t>
                      </w:r>
                      <w:r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 xml:space="preserve">　</w:t>
                      </w:r>
                      <w:r w:rsidRPr="00246E06">
                        <w:rPr>
                          <w:rFonts w:ascii="ＭＳ 明朝" w:eastAsia="ＭＳ 明朝" w:hAnsi="ＭＳ 明朝" w:hint="eastAsia"/>
                          <w:sz w:val="56"/>
                          <w:szCs w:val="56"/>
                        </w:rPr>
                        <w:t>宿</w:t>
                      </w:r>
                    </w:p>
                    <w:p w14:paraId="439B0E09" w14:textId="77777777" w:rsidR="006C48E5" w:rsidRDefault="006C48E5" w:rsidP="00246E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B37A1">
        <w:rPr>
          <w:rFonts w:ascii="ＭＳ 明朝" w:eastAsia="ＭＳ 明朝" w:hAnsi="ＭＳ 明朝" w:hint="eastAsia"/>
          <w:b/>
          <w:bCs/>
          <w:noProof/>
          <w:color w:val="FF0000"/>
          <w:sz w:val="28"/>
          <w:szCs w:val="28"/>
        </w:rPr>
        <w:t>旭ガイドボランティアの会</w:t>
      </w:r>
      <w:r w:rsidR="00711E97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BFA967" wp14:editId="74FA94BC">
                <wp:simplePos x="0" y="0"/>
                <wp:positionH relativeFrom="column">
                  <wp:posOffset>6362700</wp:posOffset>
                </wp:positionH>
                <wp:positionV relativeFrom="paragraph">
                  <wp:posOffset>3955415</wp:posOffset>
                </wp:positionV>
                <wp:extent cx="80010" cy="115570"/>
                <wp:effectExtent l="19050" t="19050" r="34290" b="3683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" cy="1155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1AB176" id="直線コネクタ 34" o:spid="_x0000_s1026" style="position:absolute;left:0;text-align:lef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pt,311.45pt" to="507.3pt,3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" strokecolor="red" strokeweight="3pt">
                <v:stroke dashstyle="3 1" joinstyle="miter"/>
              </v:line>
            </w:pict>
          </mc:Fallback>
        </mc:AlternateContent>
      </w:r>
      <w:r w:rsidR="00711E97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EB8D59" wp14:editId="2C3F6102">
                <wp:simplePos x="0" y="0"/>
                <wp:positionH relativeFrom="column">
                  <wp:posOffset>7284720</wp:posOffset>
                </wp:positionH>
                <wp:positionV relativeFrom="paragraph">
                  <wp:posOffset>2954655</wp:posOffset>
                </wp:positionV>
                <wp:extent cx="120650" cy="107950"/>
                <wp:effectExtent l="19050" t="19050" r="12700" b="2540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650" cy="107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36874E" id="直線コネクタ 31" o:spid="_x0000_s1026" style="position:absolute;left:0;text-align:left;flip:x 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3.6pt,232.65pt" to="583.1pt,2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" strokecolor="red" strokeweight="2.25pt">
                <v:stroke dashstyle="3 1" joinstyle="miter"/>
              </v:line>
            </w:pict>
          </mc:Fallback>
        </mc:AlternateContent>
      </w:r>
      <w:r w:rsidR="005D5C1A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E491C" wp14:editId="34E76867">
                <wp:simplePos x="0" y="0"/>
                <wp:positionH relativeFrom="column">
                  <wp:posOffset>7303770</wp:posOffset>
                </wp:positionH>
                <wp:positionV relativeFrom="paragraph">
                  <wp:posOffset>1330325</wp:posOffset>
                </wp:positionV>
                <wp:extent cx="1531620" cy="1756410"/>
                <wp:effectExtent l="19050" t="19050" r="30480" b="3429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1620" cy="17564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8056D" id="直線コネクタ 30" o:spid="_x0000_s1026" style="position:absolute;left:0;text-align:lef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1pt,104.75pt" to="695.7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" strokecolor="red" strokeweight="3pt">
                <v:stroke dashstyle="3 1" joinstyle="miter"/>
              </v:lin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B8C1C" wp14:editId="5F1B006B">
                <wp:simplePos x="0" y="0"/>
                <wp:positionH relativeFrom="margin">
                  <wp:posOffset>5855970</wp:posOffset>
                </wp:positionH>
                <wp:positionV relativeFrom="paragraph">
                  <wp:posOffset>960755</wp:posOffset>
                </wp:positionV>
                <wp:extent cx="1261110" cy="520700"/>
                <wp:effectExtent l="0" t="0" r="1139190" b="107950"/>
                <wp:wrapNone/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110" cy="520700"/>
                        </a:xfrm>
                        <a:prstGeom prst="wedgeRoundRectCallout">
                          <a:avLst>
                            <a:gd name="adj1" fmla="val 134236"/>
                            <a:gd name="adj2" fmla="val 6396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1E3BE" w14:textId="77777777" w:rsidR="006C48E5" w:rsidRPr="00C245CF" w:rsidRDefault="006C48E5" w:rsidP="005F110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45CF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集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245CF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合</w:t>
                            </w:r>
                          </w:p>
                          <w:p w14:paraId="0FFAB82F" w14:textId="77777777" w:rsidR="006C48E5" w:rsidRPr="00C245CF" w:rsidRDefault="006C48E5" w:rsidP="005F110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京急・神奈川新町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EB8C1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27" type="#_x0000_t62" style="position:absolute;left:0;text-align:left;margin-left:461.1pt;margin-top:75.65pt;width:99.3pt;height:4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" adj="39795,24617" fillcolor="white [3201]" strokecolor="black [3200]" strokeweight="1pt">
                <v:textbox>
                  <w:txbxContent>
                    <w:p w14:paraId="3731E3BE" w14:textId="77777777" w:rsidR="006C48E5" w:rsidRPr="00C245CF" w:rsidRDefault="006C48E5" w:rsidP="005F1103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45CF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集　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245CF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合</w:t>
                      </w:r>
                    </w:p>
                    <w:p w14:paraId="0FFAB82F" w14:textId="77777777" w:rsidR="006C48E5" w:rsidRPr="00C245CF" w:rsidRDefault="006C48E5" w:rsidP="005F1103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京急・神奈川新町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E20DCE" wp14:editId="6B2A3482">
                <wp:simplePos x="0" y="0"/>
                <wp:positionH relativeFrom="column">
                  <wp:posOffset>8248650</wp:posOffset>
                </wp:positionH>
                <wp:positionV relativeFrom="paragraph">
                  <wp:posOffset>1292225</wp:posOffset>
                </wp:positionV>
                <wp:extent cx="491490" cy="468630"/>
                <wp:effectExtent l="19050" t="19050" r="22860" b="2667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1490" cy="46863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975E0D" id="直線コネクタ 29" o:spid="_x0000_s1026" style="position:absolute;left:0;text-align:lef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9.5pt,101.75pt" to="688.2pt,1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" strokecolor="red" strokeweight="3pt">
                <v:stroke dashstyle="3 1" joinstyle="miter"/>
              </v:lin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7C16F12" wp14:editId="3AB8DB77">
                <wp:simplePos x="0" y="0"/>
                <wp:positionH relativeFrom="column">
                  <wp:posOffset>8740140</wp:posOffset>
                </wp:positionH>
                <wp:positionV relativeFrom="paragraph">
                  <wp:posOffset>1254125</wp:posOffset>
                </wp:positionV>
                <wp:extent cx="95250" cy="118110"/>
                <wp:effectExtent l="19050" t="19050" r="19050" b="3429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1181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D17C2" id="直線コネクタ 28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8.2pt,98.75pt" to="695.7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" strokecolor="red" strokeweight="3pt">
                <v:stroke dashstyle="3 1" joinstyle="miter"/>
              </v:line>
            </w:pict>
          </mc:Fallback>
        </mc:AlternateContent>
      </w:r>
      <w:r w:rsidR="005F1103" w:rsidRPr="004B37A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E5811B" wp14:editId="7869A45B">
                <wp:simplePos x="0" y="0"/>
                <wp:positionH relativeFrom="column">
                  <wp:posOffset>8173720</wp:posOffset>
                </wp:positionH>
                <wp:positionV relativeFrom="paragraph">
                  <wp:posOffset>1677035</wp:posOffset>
                </wp:positionV>
                <wp:extent cx="114300" cy="107950"/>
                <wp:effectExtent l="19050" t="19050" r="19050" b="2540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07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379A5F" id="直線コネクタ 27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3.6pt,132.05pt" to="652.6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" strokecolor="red" strokeweight="3pt">
                <v:stroke dashstyle="3 1" joinstyle="miter"/>
              </v:line>
            </w:pict>
          </mc:Fallback>
        </mc:AlternateContent>
      </w:r>
    </w:p>
    <w:p w14:paraId="7A2D9C4B" w14:textId="2140E24E" w:rsidR="00817C4D" w:rsidRDefault="0073346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FD481F" wp14:editId="5837436C">
                <wp:simplePos x="0" y="0"/>
                <wp:positionH relativeFrom="column">
                  <wp:posOffset>3348990</wp:posOffset>
                </wp:positionH>
                <wp:positionV relativeFrom="paragraph">
                  <wp:posOffset>4170045</wp:posOffset>
                </wp:positionV>
                <wp:extent cx="793750" cy="447040"/>
                <wp:effectExtent l="0" t="0" r="25400" b="543560"/>
                <wp:wrapNone/>
                <wp:docPr id="12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47040"/>
                        </a:xfrm>
                        <a:prstGeom prst="wedgeRoundRectCallout">
                          <a:avLst>
                            <a:gd name="adj1" fmla="val 11778"/>
                            <a:gd name="adj2" fmla="val 1622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9F6B9" w14:textId="129A03A2" w:rsidR="006C48E5" w:rsidRPr="001234A3" w:rsidRDefault="006C48E5" w:rsidP="001234A3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⑨本覚寺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D481F" id="吹き出し: 角を丸めた四角形 12" o:spid="_x0000_s1028" type="#_x0000_t62" style="position:absolute;left:0;text-align:left;margin-left:263.7pt;margin-top:328.35pt;width:62.5pt;height:3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" adj="13344,45839" fillcolor="white [3201]" strokecolor="black [3200]" strokeweight="1pt">
                <v:textbox>
                  <w:txbxContent>
                    <w:p w14:paraId="1739F6B9" w14:textId="129A03A2" w:rsidR="006C48E5" w:rsidRPr="001234A3" w:rsidRDefault="006C48E5" w:rsidP="001234A3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⑨本覚寺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591B3" wp14:editId="528D2694">
                <wp:simplePos x="0" y="0"/>
                <wp:positionH relativeFrom="column">
                  <wp:posOffset>4507230</wp:posOffset>
                </wp:positionH>
                <wp:positionV relativeFrom="paragraph">
                  <wp:posOffset>4451985</wp:posOffset>
                </wp:positionV>
                <wp:extent cx="889000" cy="419100"/>
                <wp:effectExtent l="19050" t="0" r="25400" b="62865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19100"/>
                        </a:xfrm>
                        <a:prstGeom prst="wedgeRoundRectCallout">
                          <a:avLst>
                            <a:gd name="adj1" fmla="val -49625"/>
                            <a:gd name="adj2" fmla="val 1824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A1AFD" w14:textId="341C649F" w:rsidR="006C48E5" w:rsidRPr="00753DEA" w:rsidRDefault="006C48E5" w:rsidP="00753DEA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⑧洲崎神社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91B3" id="吹き出し: 角を丸めた四角形 13" o:spid="_x0000_s1029" type="#_x0000_t62" style="position:absolute;left:0;text-align:left;margin-left:354.9pt;margin-top:350.55pt;width:70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" adj="81,50220" fillcolor="white [3201]" strokecolor="black [3200]" strokeweight="1pt">
                <v:textbox>
                  <w:txbxContent>
                    <w:p w14:paraId="5BEA1AFD" w14:textId="341C649F" w:rsidR="006C48E5" w:rsidRPr="00753DEA" w:rsidRDefault="006C48E5" w:rsidP="00753DEA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⑧洲崎神社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853E70" wp14:editId="607F932B">
                <wp:simplePos x="0" y="0"/>
                <wp:positionH relativeFrom="margin">
                  <wp:posOffset>7749540</wp:posOffset>
                </wp:positionH>
                <wp:positionV relativeFrom="paragraph">
                  <wp:posOffset>2707005</wp:posOffset>
                </wp:positionV>
                <wp:extent cx="1428750" cy="419100"/>
                <wp:effectExtent l="476250" t="76200" r="19050" b="19050"/>
                <wp:wrapNone/>
                <wp:docPr id="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19100"/>
                        </a:xfrm>
                        <a:prstGeom prst="wedgeRoundRectCallout">
                          <a:avLst>
                            <a:gd name="adj1" fmla="val -80599"/>
                            <a:gd name="adj2" fmla="val -6119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774AE" w14:textId="77777777" w:rsidR="006C48E5" w:rsidRDefault="006C48E5" w:rsidP="009B79A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②東海道分間延絵図</w:t>
                            </w:r>
                          </w:p>
                          <w:p w14:paraId="04042A61" w14:textId="77777777" w:rsidR="006C48E5" w:rsidRPr="009B79A7" w:rsidRDefault="006C48E5" w:rsidP="009B79A7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53E70" id="吹き出し: 角を丸めた四角形 7" o:spid="_x0000_s1030" type="#_x0000_t62" style="position:absolute;left:0;text-align:left;margin-left:610.2pt;margin-top:213.15pt;width:112.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" adj="-6609,-2419" fillcolor="white [3201]" strokecolor="black [3200]" strokeweight="1pt">
                <v:textbox>
                  <w:txbxContent>
                    <w:p w14:paraId="67B774AE" w14:textId="77777777" w:rsidR="006C48E5" w:rsidRDefault="006C48E5" w:rsidP="009B79A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②東海道分間延絵図</w:t>
                      </w:r>
                    </w:p>
                    <w:p w14:paraId="04042A61" w14:textId="77777777" w:rsidR="006C48E5" w:rsidRPr="009B79A7" w:rsidRDefault="006C48E5" w:rsidP="009B79A7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2899A" wp14:editId="618F3918">
                <wp:simplePos x="0" y="0"/>
                <wp:positionH relativeFrom="margin">
                  <wp:posOffset>8484870</wp:posOffset>
                </wp:positionH>
                <wp:positionV relativeFrom="paragraph">
                  <wp:posOffset>78105</wp:posOffset>
                </wp:positionV>
                <wp:extent cx="1167130" cy="541020"/>
                <wp:effectExtent l="0" t="0" r="13970" b="39243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130" cy="541020"/>
                        </a:xfrm>
                        <a:prstGeom prst="wedgeRoundRectCallout">
                          <a:avLst>
                            <a:gd name="adj1" fmla="val -26169"/>
                            <a:gd name="adj2" fmla="val 1175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E9632" w14:textId="2BE3E5D2" w:rsidR="006C48E5" w:rsidRPr="006C48E5" w:rsidRDefault="006C48E5" w:rsidP="006C48E5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E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①長延寺跡</w:t>
                            </w:r>
                          </w:p>
                          <w:p w14:paraId="4694E510" w14:textId="18A7D75D" w:rsidR="006C48E5" w:rsidRPr="006C48E5" w:rsidRDefault="006C48E5" w:rsidP="006C48E5">
                            <w:pPr>
                              <w:adjustRightInd w:val="0"/>
                              <w:snapToGrid w:val="0"/>
                              <w:ind w:firstLine="188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E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江戸方見付跡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2899A" id="吹き出し: 角を丸めた四角形 6" o:spid="_x0000_s1031" type="#_x0000_t62" style="position:absolute;left:0;text-align:left;margin-left:668.1pt;margin-top:6.15pt;width:91.9pt;height:42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" adj="5147,36186" fillcolor="white [3201]" strokecolor="black [3200]" strokeweight="1pt">
                <v:textbox>
                  <w:txbxContent>
                    <w:p w14:paraId="4CBE9632" w14:textId="2BE3E5D2" w:rsidR="006C48E5" w:rsidRPr="006C48E5" w:rsidRDefault="006C48E5" w:rsidP="006C48E5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E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①長延寺跡</w:t>
                      </w:r>
                    </w:p>
                    <w:p w14:paraId="4694E510" w14:textId="18A7D75D" w:rsidR="006C48E5" w:rsidRPr="006C48E5" w:rsidRDefault="006C48E5" w:rsidP="006C48E5">
                      <w:pPr>
                        <w:adjustRightInd w:val="0"/>
                        <w:snapToGrid w:val="0"/>
                        <w:ind w:firstLine="188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E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江戸方見付跡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6C0">
        <w:rPr>
          <w:noProof/>
        </w:rPr>
        <w:drawing>
          <wp:anchor distT="0" distB="0" distL="114300" distR="114300" simplePos="0" relativeHeight="251661312" behindDoc="0" locked="0" layoutInCell="1" allowOverlap="1" wp14:anchorId="71B1EFD8" wp14:editId="168CB844">
            <wp:simplePos x="0" y="0"/>
            <wp:positionH relativeFrom="column">
              <wp:posOffset>303530</wp:posOffset>
            </wp:positionH>
            <wp:positionV relativeFrom="paragraph">
              <wp:posOffset>4799330</wp:posOffset>
            </wp:positionV>
            <wp:extent cx="7226300" cy="381635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4" t="9517" b="17155"/>
                    <a:stretch/>
                  </pic:blipFill>
                  <pic:spPr bwMode="auto">
                    <a:xfrm>
                      <a:off x="0" y="0"/>
                      <a:ext cx="7226300" cy="381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1AA6AC" wp14:editId="6D25ABB7">
                <wp:simplePos x="0" y="0"/>
                <wp:positionH relativeFrom="column">
                  <wp:posOffset>3905250</wp:posOffset>
                </wp:positionH>
                <wp:positionV relativeFrom="paragraph">
                  <wp:posOffset>3606165</wp:posOffset>
                </wp:positionV>
                <wp:extent cx="784860" cy="403860"/>
                <wp:effectExtent l="0" t="0" r="720090" b="15240"/>
                <wp:wrapNone/>
                <wp:docPr id="16" name="吹き出し: 角を丸めた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403860"/>
                        </a:xfrm>
                        <a:prstGeom prst="wedgeRoundRectCallout">
                          <a:avLst>
                            <a:gd name="adj1" fmla="val 136448"/>
                            <a:gd name="adj2" fmla="val -205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E0B7B5" w14:textId="1140B0B8" w:rsidR="006C48E5" w:rsidRPr="00294422" w:rsidRDefault="006C48E5" w:rsidP="00294422">
                            <w:pPr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4422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⑥慶運寺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AA6AC" id="吹き出し: 角を丸めた四角形 16" o:spid="_x0000_s1032" type="#_x0000_t62" style="position:absolute;left:0;text-align:left;margin-left:307.5pt;margin-top:283.95pt;width:61.8pt;height:3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" adj="40273,6368" fillcolor="white [3212]" strokecolor="black [3213]" strokeweight="1pt">
                <v:textbox>
                  <w:txbxContent>
                    <w:p w14:paraId="76E0B7B5" w14:textId="1140B0B8" w:rsidR="006C48E5" w:rsidRPr="00294422" w:rsidRDefault="006C48E5" w:rsidP="00294422">
                      <w:pPr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4422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⑥慶運寺</w:t>
                      </w:r>
                    </w:p>
                  </w:txbxContent>
                </v:textbox>
              </v:shape>
            </w:pict>
          </mc:Fallback>
        </mc:AlternateContent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223FA0" wp14:editId="73BA539F">
                <wp:simplePos x="0" y="0"/>
                <wp:positionH relativeFrom="column">
                  <wp:posOffset>5311140</wp:posOffset>
                </wp:positionH>
                <wp:positionV relativeFrom="paragraph">
                  <wp:posOffset>3750945</wp:posOffset>
                </wp:positionV>
                <wp:extent cx="95250" cy="41910"/>
                <wp:effectExtent l="19050" t="19050" r="19050" b="3429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419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1DA5D" id="直線コネクタ 42" o:spid="_x0000_s1026" style="position:absolute;left:0;text-align:left;flip:y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2pt,295.35pt" to="425.7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" strokecolor="red" strokeweight="2.25pt">
                <v:stroke joinstyle="miter"/>
              </v:line>
            </w:pict>
          </mc:Fallback>
        </mc:AlternateContent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1408A1" wp14:editId="6B0E25B1">
                <wp:simplePos x="0" y="0"/>
                <wp:positionH relativeFrom="column">
                  <wp:posOffset>5307330</wp:posOffset>
                </wp:positionH>
                <wp:positionV relativeFrom="paragraph">
                  <wp:posOffset>3789045</wp:posOffset>
                </wp:positionV>
                <wp:extent cx="137160" cy="453390"/>
                <wp:effectExtent l="19050" t="19050" r="34290" b="2286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" cy="45339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3EF81" id="直線コネクタ 35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9pt,298.35pt" to="428.7pt,3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" strokecolor="red" strokeweight="2.25pt">
                <v:stroke dashstyle="3 1" joinstyle="miter"/>
              </v:line>
            </w:pict>
          </mc:Fallback>
        </mc:AlternateContent>
      </w:r>
      <w:r w:rsidR="0029442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9A9C9A" wp14:editId="74156666">
                <wp:simplePos x="0" y="0"/>
                <wp:positionH relativeFrom="column">
                  <wp:posOffset>5223510</wp:posOffset>
                </wp:positionH>
                <wp:positionV relativeFrom="paragraph">
                  <wp:posOffset>3057525</wp:posOffset>
                </wp:positionV>
                <wp:extent cx="774700" cy="405130"/>
                <wp:effectExtent l="0" t="0" r="25400" b="585470"/>
                <wp:wrapNone/>
                <wp:docPr id="10" name="吹き出し: 角を丸めた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405130"/>
                        </a:xfrm>
                        <a:prstGeom prst="wedgeRoundRectCallout">
                          <a:avLst>
                            <a:gd name="adj1" fmla="val 8617"/>
                            <a:gd name="adj2" fmla="val 17881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EF485" w14:textId="77777777" w:rsidR="006C48E5" w:rsidRPr="00E6625B" w:rsidRDefault="006C48E5" w:rsidP="00E6625B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⑤成仏寺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9C9A" id="吹き出し: 角を丸めた四角形 10" o:spid="_x0000_s1033" type="#_x0000_t62" style="position:absolute;left:0;text-align:left;margin-left:411.3pt;margin-top:240.75pt;width:61pt;height:3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" adj="12661,49423" fillcolor="white [3201]" strokecolor="black [3200]" strokeweight="1pt">
                <v:textbox>
                  <w:txbxContent>
                    <w:p w14:paraId="3E3EF485" w14:textId="77777777" w:rsidR="006C48E5" w:rsidRPr="00E6625B" w:rsidRDefault="006C48E5" w:rsidP="00E6625B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⑤成仏寺</w:t>
                      </w:r>
                    </w:p>
                  </w:txbxContent>
                </v:textbox>
              </v:shape>
            </w:pict>
          </mc:Fallback>
        </mc:AlternateContent>
      </w:r>
      <w:r w:rsidR="00340DE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AB5A8A" wp14:editId="19A2E4CC">
                <wp:simplePos x="0" y="0"/>
                <wp:positionH relativeFrom="column">
                  <wp:posOffset>281940</wp:posOffset>
                </wp:positionH>
                <wp:positionV relativeFrom="paragraph">
                  <wp:posOffset>455295</wp:posOffset>
                </wp:positionV>
                <wp:extent cx="4038600" cy="3022600"/>
                <wp:effectExtent l="0" t="0" r="19050" b="2540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02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EBD33B1" w14:textId="77777777" w:rsidR="006C48E5" w:rsidRPr="008D203E" w:rsidRDefault="006C48E5" w:rsidP="00C40E54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神奈川宿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　</w:t>
                            </w:r>
                          </w:p>
                          <w:p w14:paraId="6B74F992" w14:textId="77777777" w:rsidR="006C48E5" w:rsidRDefault="006C48E5" w:rsidP="008D203E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この辺りは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古くから、陸海交通の要衝として、また相模国と</w:t>
                            </w:r>
                          </w:p>
                          <w:p w14:paraId="01974204" w14:textId="77777777" w:rsidR="006C48E5" w:rsidRPr="008D203E" w:rsidRDefault="006C48E5" w:rsidP="008D203E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武蔵野国との物資の経由地として栄えた。　　　</w:t>
                            </w:r>
                          </w:p>
                          <w:p w14:paraId="22CC3D31" w14:textId="77777777" w:rsidR="006C48E5" w:rsidRPr="008D203E" w:rsidRDefault="006C48E5" w:rsidP="00576A83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・この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辺りの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海岸線が着物の袂に似ていることから、「袖ヶ浦」と呼ばれた。神奈川湊を見下ろす景勝の地で、「武蔵野国随一」と絶賛され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景勝の地として賑わった。</w:t>
                            </w:r>
                          </w:p>
                          <w:p w14:paraId="10543AF3" w14:textId="77777777" w:rsidR="006C48E5" w:rsidRDefault="006C48E5" w:rsidP="008D203E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・江戸日本橋から２８Ｋｍの位置にあった３番目の宿場。　</w:t>
                            </w:r>
                          </w:p>
                          <w:p w14:paraId="0A663976" w14:textId="77777777" w:rsidR="006C48E5" w:rsidRPr="008D203E" w:rsidRDefault="006C48E5" w:rsidP="008D203E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川崎宿から１０Ｋｍ、保土ヶ谷宿へは５Ｋｍ。</w:t>
                            </w:r>
                          </w:p>
                          <w:p w14:paraId="0EB7100A" w14:textId="77777777" w:rsidR="006C48E5" w:rsidRPr="008D203E" w:rsidRDefault="006C48E5" w:rsidP="008D203E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・宿内は２Ｋｍ。神奈川</w:t>
                            </w:r>
                            <w:r w:rsidRPr="008D203E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町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と</w:t>
                            </w:r>
                            <w:r w:rsidRPr="008D203E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青木町の２町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で構成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</w:p>
                          <w:p w14:paraId="1FEF1941" w14:textId="77777777" w:rsidR="006C48E5" w:rsidRDefault="006C48E5" w:rsidP="0099028F">
                            <w:pPr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・天保14年（1843）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には、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人口5793人、戸数1341戸、本陣２軒、旅籠58軒。</w:t>
                            </w:r>
                          </w:p>
                          <w:p w14:paraId="32A884A1" w14:textId="77777777" w:rsidR="006C48E5" w:rsidRDefault="006C48E5" w:rsidP="0099028F">
                            <w:pPr>
                              <w:ind w:left="38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現・神奈川県内では</w:t>
                            </w:r>
                            <w:r w:rsidRPr="008D203E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、小田原と並んで大きい宿場であった。</w:t>
                            </w:r>
                          </w:p>
                          <w:p w14:paraId="05F4E48E" w14:textId="77777777" w:rsidR="006C48E5" w:rsidRPr="00A85418" w:rsidRDefault="006C48E5" w:rsidP="00A12E89">
                            <w:pPr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安政６年（1858）に締結された日米修好通商条約により、神奈川が開港場と定められ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後に横浜村に外国人居留地が設置されるまでの間、神奈川宿内の寺院が各国の領事館や宣教師の宿舎に</w:t>
                            </w:r>
                          </w:p>
                          <w:p w14:paraId="1EF0BF11" w14:textId="77777777" w:rsidR="006C48E5" w:rsidRPr="00A85418" w:rsidRDefault="006C48E5" w:rsidP="00A12E89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当てられ、多くの外国人が滞在した。　</w:t>
                            </w:r>
                          </w:p>
                          <w:p w14:paraId="14DEB619" w14:textId="77777777" w:rsidR="006C48E5" w:rsidRPr="008D203E" w:rsidRDefault="006C48E5" w:rsidP="00C40E54">
                            <w:pPr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3EFCA0C8" w14:textId="77777777" w:rsidR="006C48E5" w:rsidRPr="00C40E54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B5A8A" id="テキスト ボックス 18" o:spid="_x0000_s1034" type="#_x0000_t202" style="position:absolute;left:0;text-align:left;margin-left:22.2pt;margin-top:35.85pt;width:318pt;height:23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" fillcolor="white [3201]" strokecolor="black [3213]" strokeweight="1pt">
                <v:textbox>
                  <w:txbxContent>
                    <w:p w14:paraId="6EBD33B1" w14:textId="77777777" w:rsidR="006C48E5" w:rsidRPr="008D203E" w:rsidRDefault="006C48E5" w:rsidP="00C40E54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神奈川宿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　</w:t>
                      </w:r>
                    </w:p>
                    <w:p w14:paraId="6B74F992" w14:textId="77777777" w:rsidR="006C48E5" w:rsidRDefault="006C48E5" w:rsidP="008D203E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この辺りは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古くから、陸海交通の要衝として、また相模国と</w:t>
                      </w:r>
                    </w:p>
                    <w:p w14:paraId="01974204" w14:textId="77777777" w:rsidR="006C48E5" w:rsidRPr="008D203E" w:rsidRDefault="006C48E5" w:rsidP="008D203E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武蔵野国との物資の経由地として栄えた。　　　</w:t>
                      </w:r>
                    </w:p>
                    <w:p w14:paraId="22CC3D31" w14:textId="77777777" w:rsidR="006C48E5" w:rsidRPr="008D203E" w:rsidRDefault="006C48E5" w:rsidP="00576A83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・この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辺りの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海岸線が着物の袂に似ていることから、「袖ヶ浦」と呼ばれた。神奈川湊を見下ろす景勝の地で、「武蔵野国随一」と絶賛され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景勝の地として賑わった。</w:t>
                      </w:r>
                    </w:p>
                    <w:p w14:paraId="10543AF3" w14:textId="77777777" w:rsidR="006C48E5" w:rsidRDefault="006C48E5" w:rsidP="008D203E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・江戸日本橋から２８Ｋｍの位置にあった３番目の宿場。　</w:t>
                      </w:r>
                    </w:p>
                    <w:p w14:paraId="0A663976" w14:textId="77777777" w:rsidR="006C48E5" w:rsidRPr="008D203E" w:rsidRDefault="006C48E5" w:rsidP="008D203E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川崎宿から１０Ｋｍ、保土ヶ谷宿へは５Ｋｍ。</w:t>
                      </w:r>
                    </w:p>
                    <w:p w14:paraId="0EB7100A" w14:textId="77777777" w:rsidR="006C48E5" w:rsidRPr="008D203E" w:rsidRDefault="006C48E5" w:rsidP="008D203E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・宿内は２Ｋｍ。神奈川</w:t>
                      </w:r>
                      <w:r w:rsidRPr="008D203E">
                        <w:rPr>
                          <w:rFonts w:ascii="ＭＳ 明朝" w:eastAsia="ＭＳ 明朝" w:hAnsi="ＭＳ 明朝"/>
                          <w:sz w:val="22"/>
                        </w:rPr>
                        <w:t>町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と</w:t>
                      </w:r>
                      <w:r w:rsidRPr="008D203E">
                        <w:rPr>
                          <w:rFonts w:ascii="ＭＳ 明朝" w:eastAsia="ＭＳ 明朝" w:hAnsi="ＭＳ 明朝"/>
                          <w:sz w:val="22"/>
                        </w:rPr>
                        <w:t>青木町の２町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で構成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</w:p>
                    <w:p w14:paraId="1FEF1941" w14:textId="77777777" w:rsidR="006C48E5" w:rsidRDefault="006C48E5" w:rsidP="0099028F">
                      <w:pPr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・天保14年（1843）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には、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人口5793人、戸数1341戸、本陣２軒、旅籠58軒。</w:t>
                      </w:r>
                    </w:p>
                    <w:p w14:paraId="32A884A1" w14:textId="77777777" w:rsidR="006C48E5" w:rsidRDefault="006C48E5" w:rsidP="0099028F">
                      <w:pPr>
                        <w:ind w:left="38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現・神奈川県内では</w:t>
                      </w:r>
                      <w:r w:rsidRPr="008D203E">
                        <w:rPr>
                          <w:rFonts w:ascii="ＭＳ 明朝" w:eastAsia="ＭＳ 明朝" w:hAnsi="ＭＳ 明朝" w:hint="eastAsia"/>
                          <w:sz w:val="22"/>
                        </w:rPr>
                        <w:t>、小田原と並んで大きい宿場であった。</w:t>
                      </w:r>
                    </w:p>
                    <w:p w14:paraId="05F4E48E" w14:textId="77777777" w:rsidR="006C48E5" w:rsidRPr="00A85418" w:rsidRDefault="006C48E5" w:rsidP="00A12E89">
                      <w:pPr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安政６年（1858）に締結された日米修好通商条約により、神奈川が開港場と定められ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後に横浜村に外国人居留地が設置されるまでの間、神奈川宿内の寺院が各国の領事館や宣教師の宿舎に</w:t>
                      </w:r>
                    </w:p>
                    <w:p w14:paraId="1EF0BF11" w14:textId="77777777" w:rsidR="006C48E5" w:rsidRPr="00A85418" w:rsidRDefault="006C48E5" w:rsidP="00A12E89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当てられ、多くの外国人が滞在した。　</w:t>
                      </w:r>
                    </w:p>
                    <w:p w14:paraId="14DEB619" w14:textId="77777777" w:rsidR="006C48E5" w:rsidRPr="008D203E" w:rsidRDefault="006C48E5" w:rsidP="00C40E54">
                      <w:pPr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3EFCA0C8" w14:textId="77777777" w:rsidR="006C48E5" w:rsidRPr="00C40E54" w:rsidRDefault="006C48E5"/>
                  </w:txbxContent>
                </v:textbox>
              </v:shape>
            </w:pict>
          </mc:Fallback>
        </mc:AlternateContent>
      </w:r>
      <w:r w:rsidR="00410F9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BACF08" wp14:editId="10A8CD8A">
                <wp:simplePos x="0" y="0"/>
                <wp:positionH relativeFrom="margin">
                  <wp:posOffset>6557010</wp:posOffset>
                </wp:positionH>
                <wp:positionV relativeFrom="paragraph">
                  <wp:posOffset>4596765</wp:posOffset>
                </wp:positionV>
                <wp:extent cx="3140710" cy="1363980"/>
                <wp:effectExtent l="0" t="0" r="21590" b="266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71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28DD45" w14:textId="6E5A94C5" w:rsidR="006C48E5" w:rsidRPr="00182227" w:rsidRDefault="006C48E5" w:rsidP="00182227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 w:rsidRPr="00182227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①</w:t>
                            </w:r>
                            <w:r w:rsidRPr="00182227"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  <w:t>長</w:t>
                            </w:r>
                            <w:r w:rsidRPr="00182227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延寺跡</w:t>
                            </w:r>
                          </w:p>
                          <w:p w14:paraId="53B77E06" w14:textId="77777777" w:rsidR="006C48E5" w:rsidRDefault="006C48E5" w:rsidP="00182227">
                            <w:pPr>
                              <w:ind w:left="37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・開港当時、各国は神奈川を開港場として要求、</w:t>
                            </w:r>
                          </w:p>
                          <w:p w14:paraId="0B01243F" w14:textId="0B0B8344" w:rsidR="006C48E5" w:rsidRPr="00A85418" w:rsidRDefault="006C48E5" w:rsidP="00182227">
                            <w:pPr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オランダはここに領事館を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設置。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5D84E77" w14:textId="77777777" w:rsidR="006C48E5" w:rsidRDefault="006C48E5" w:rsidP="00A12E89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・文久２年（1862）、横浜開港場に移した。</w:t>
                            </w:r>
                          </w:p>
                          <w:p w14:paraId="1647134F" w14:textId="30C31FE9" w:rsidR="006C48E5" w:rsidRPr="00182227" w:rsidRDefault="006C48E5" w:rsidP="00D41B61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 w:rsidRPr="00182227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①神奈川宿・江戸方見付跡</w:t>
                            </w:r>
                          </w:p>
                          <w:p w14:paraId="38F3CE13" w14:textId="77777777" w:rsidR="006C48E5" w:rsidRDefault="006C48E5" w:rsidP="004754A9">
                            <w:pPr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街道の両側食違いに２．５ｍの土居が築かれ、</w:t>
                            </w:r>
                          </w:p>
                          <w:p w14:paraId="39FFEB7A" w14:textId="7CB2C9EB" w:rsidR="006C48E5" w:rsidRPr="00A85418" w:rsidRDefault="006C48E5" w:rsidP="004754A9">
                            <w:pPr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その上に７５</w:t>
                            </w:r>
                            <w:r w:rsidR="004D4EFD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c</w:t>
                            </w:r>
                            <w:r w:rsidRPr="00A8541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ｍの竹矢来が在ったと云う。</w:t>
                            </w:r>
                          </w:p>
                          <w:p w14:paraId="29F98881" w14:textId="77777777" w:rsidR="006C48E5" w:rsidRPr="00A85418" w:rsidRDefault="006C48E5" w:rsidP="00A85418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64F686E4" w14:textId="77777777" w:rsidR="006C48E5" w:rsidRPr="00A85418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ACF08" id="テキスト ボックス 2" o:spid="_x0000_s1035" type="#_x0000_t202" style="position:absolute;left:0;text-align:left;margin-left:516.3pt;margin-top:361.95pt;width:247.3pt;height:107.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" fillcolor="white [3201]" strokecolor="black [3213]" strokeweight="1pt">
                <v:textbox>
                  <w:txbxContent>
                    <w:p w14:paraId="0E28DD45" w14:textId="6E5A94C5" w:rsidR="006C48E5" w:rsidRPr="00182227" w:rsidRDefault="006C48E5" w:rsidP="00182227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 w:rsidRPr="00182227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①</w:t>
                      </w:r>
                      <w:r w:rsidRPr="00182227"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  <w:t>長</w:t>
                      </w:r>
                      <w:r w:rsidRPr="00182227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延寺跡</w:t>
                      </w:r>
                    </w:p>
                    <w:p w14:paraId="53B77E06" w14:textId="77777777" w:rsidR="006C48E5" w:rsidRDefault="006C48E5" w:rsidP="00182227">
                      <w:pPr>
                        <w:ind w:left="37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・開港当時、各国は神奈川を開港場として要求、</w:t>
                      </w:r>
                    </w:p>
                    <w:p w14:paraId="0B01243F" w14:textId="0B0B8344" w:rsidR="006C48E5" w:rsidRPr="00A85418" w:rsidRDefault="006C48E5" w:rsidP="00182227">
                      <w:pPr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オランダはここに領事館を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設置。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  <w:p w14:paraId="45D84E77" w14:textId="77777777" w:rsidR="006C48E5" w:rsidRDefault="006C48E5" w:rsidP="00A12E89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・文久２年（1862）、横浜開港場に移した。</w:t>
                      </w:r>
                    </w:p>
                    <w:p w14:paraId="1647134F" w14:textId="30C31FE9" w:rsidR="006C48E5" w:rsidRPr="00182227" w:rsidRDefault="006C48E5" w:rsidP="00D41B61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 w:rsidRPr="00182227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①神奈川宿・江戸方見付跡</w:t>
                      </w:r>
                    </w:p>
                    <w:p w14:paraId="38F3CE13" w14:textId="77777777" w:rsidR="006C48E5" w:rsidRDefault="006C48E5" w:rsidP="004754A9">
                      <w:pPr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街道の両側食違いに２．５ｍの土居が築かれ、</w:t>
                      </w:r>
                    </w:p>
                    <w:p w14:paraId="39FFEB7A" w14:textId="7CB2C9EB" w:rsidR="006C48E5" w:rsidRPr="00A85418" w:rsidRDefault="006C48E5" w:rsidP="004754A9">
                      <w:pPr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その上に７５</w:t>
                      </w:r>
                      <w:r w:rsidR="004D4EFD">
                        <w:rPr>
                          <w:rFonts w:ascii="ＭＳ 明朝" w:eastAsia="ＭＳ 明朝" w:hAnsi="ＭＳ 明朝" w:hint="eastAsia"/>
                          <w:sz w:val="22"/>
                        </w:rPr>
                        <w:t>c</w:t>
                      </w:r>
                      <w:r w:rsidRPr="00A85418">
                        <w:rPr>
                          <w:rFonts w:ascii="ＭＳ 明朝" w:eastAsia="ＭＳ 明朝" w:hAnsi="ＭＳ 明朝" w:hint="eastAsia"/>
                          <w:sz w:val="22"/>
                        </w:rPr>
                        <w:t>ｍの竹矢来が在ったと云う。</w:t>
                      </w:r>
                    </w:p>
                    <w:p w14:paraId="29F98881" w14:textId="77777777" w:rsidR="006C48E5" w:rsidRPr="00A85418" w:rsidRDefault="006C48E5" w:rsidP="00A85418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64F686E4" w14:textId="77777777" w:rsidR="006C48E5" w:rsidRPr="00A85418" w:rsidRDefault="006C48E5"/>
                  </w:txbxContent>
                </v:textbox>
                <w10:wrap anchorx="margin"/>
              </v:shape>
            </w:pict>
          </mc:Fallback>
        </mc:AlternateContent>
      </w:r>
      <w:r w:rsidR="00AD6F8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CABA5" wp14:editId="40924C0C">
                <wp:simplePos x="0" y="0"/>
                <wp:positionH relativeFrom="column">
                  <wp:posOffset>2236470</wp:posOffset>
                </wp:positionH>
                <wp:positionV relativeFrom="paragraph">
                  <wp:posOffset>4589145</wp:posOffset>
                </wp:positionV>
                <wp:extent cx="901700" cy="476250"/>
                <wp:effectExtent l="0" t="0" r="12700" b="83820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476250"/>
                        </a:xfrm>
                        <a:prstGeom prst="wedgeRoundRectCallout">
                          <a:avLst>
                            <a:gd name="adj1" fmla="val 9224"/>
                            <a:gd name="adj2" fmla="val 2131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75821" w14:textId="0E0183D9" w:rsidR="006C48E5" w:rsidRPr="00DA5C98" w:rsidRDefault="006C48E5" w:rsidP="00DA5C9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514220259"/>
                            <w:bookmarkStart w:id="1" w:name="_Hlk514220260"/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➉台町茶屋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CABA5" id="吹き出し: 角を丸めた四角形 14" o:spid="_x0000_s1036" type="#_x0000_t62" style="position:absolute;left:0;text-align:left;margin-left:176.1pt;margin-top:361.35pt;width:71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" adj="12792,56836" fillcolor="white [3201]" strokecolor="black [3200]" strokeweight="1pt">
                <v:textbox>
                  <w:txbxContent>
                    <w:p w14:paraId="10475821" w14:textId="0E0183D9" w:rsidR="006C48E5" w:rsidRPr="00DA5C98" w:rsidRDefault="006C48E5" w:rsidP="00DA5C98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514220259"/>
                      <w:bookmarkStart w:id="3" w:name="_Hlk514220260"/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➉台町茶屋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CBC097" wp14:editId="2714A0BC">
                <wp:simplePos x="0" y="0"/>
                <wp:positionH relativeFrom="column">
                  <wp:posOffset>5495290</wp:posOffset>
                </wp:positionH>
                <wp:positionV relativeFrom="paragraph">
                  <wp:posOffset>4628515</wp:posOffset>
                </wp:positionV>
                <wp:extent cx="190500" cy="387350"/>
                <wp:effectExtent l="19050" t="19050" r="19050" b="317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87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BB6BD4" id="直線コネクタ 39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7pt,364.45pt" to="447.7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" strokecolor="red" strokeweight="3pt">
                <v:stroke dashstyle="3 1" joinstyle="miter"/>
              </v:lin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C3A61E" wp14:editId="1CF2B661">
                <wp:simplePos x="0" y="0"/>
                <wp:positionH relativeFrom="column">
                  <wp:posOffset>5497830</wp:posOffset>
                </wp:positionH>
                <wp:positionV relativeFrom="paragraph">
                  <wp:posOffset>4521835</wp:posOffset>
                </wp:positionV>
                <wp:extent cx="76200" cy="120650"/>
                <wp:effectExtent l="19050" t="19050" r="19050" b="317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120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B8820" id="直線コネクタ 38" o:spid="_x0000_s1026" style="position:absolute;left:0;text-align:lef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2.9pt,356.05pt" to="438.9pt,3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" strokecolor="red" strokeweight="3pt">
                <v:stroke dashstyle="3 1" joinstyle="miter"/>
              </v:lin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943119" wp14:editId="69F090B2">
                <wp:simplePos x="0" y="0"/>
                <wp:positionH relativeFrom="column">
                  <wp:posOffset>5467350</wp:posOffset>
                </wp:positionH>
                <wp:positionV relativeFrom="paragraph">
                  <wp:posOffset>4281805</wp:posOffset>
                </wp:positionV>
                <wp:extent cx="107950" cy="241300"/>
                <wp:effectExtent l="19050" t="19050" r="25400" b="2540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" cy="2413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58FB98" id="直線コネクタ 37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5pt,337.15pt" to="439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" strokecolor="red" strokeweight="3pt">
                <v:stroke dashstyle="3 1" joinstyle="miter"/>
              </v:line>
            </w:pict>
          </mc:Fallback>
        </mc:AlternateContent>
      </w:r>
      <w:r w:rsidR="004B001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5FA71" wp14:editId="7285040C">
                <wp:simplePos x="0" y="0"/>
                <wp:positionH relativeFrom="column">
                  <wp:posOffset>7155180</wp:posOffset>
                </wp:positionH>
                <wp:positionV relativeFrom="paragraph">
                  <wp:posOffset>3971925</wp:posOffset>
                </wp:positionV>
                <wp:extent cx="1555750" cy="444500"/>
                <wp:effectExtent l="1238250" t="38100" r="25400" b="12700"/>
                <wp:wrapNone/>
                <wp:docPr id="9" name="吹き出し: 角を丸めた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750" cy="444500"/>
                        </a:xfrm>
                        <a:prstGeom prst="wedgeRoundRectCallout">
                          <a:avLst>
                            <a:gd name="adj1" fmla="val -125975"/>
                            <a:gd name="adj2" fmla="val -559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92D85" w14:textId="77777777" w:rsidR="006C48E5" w:rsidRPr="000B20D2" w:rsidRDefault="006C48E5" w:rsidP="000B20D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④神奈川地区センター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5FA71" id="吹き出し: 角を丸めた四角形 9" o:spid="_x0000_s1037" type="#_x0000_t62" style="position:absolute;left:0;text-align:left;margin-left:563.4pt;margin-top:312.75pt;width:122.5pt;height: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" adj="-16411,-1291" fillcolor="white [3201]" strokecolor="black [3200]" strokeweight="1pt">
                <v:textbox>
                  <w:txbxContent>
                    <w:p w14:paraId="29192D85" w14:textId="77777777" w:rsidR="006C48E5" w:rsidRPr="000B20D2" w:rsidRDefault="006C48E5" w:rsidP="000B20D2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④神奈川地区センター</w:t>
                      </w:r>
                    </w:p>
                  </w:txbxContent>
                </v:textbox>
              </v:shape>
            </w:pict>
          </mc:Fallback>
        </mc:AlternateContent>
      </w:r>
      <w:r w:rsidR="004B00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B64BC" wp14:editId="2C2AB8F0">
                <wp:simplePos x="0" y="0"/>
                <wp:positionH relativeFrom="column">
                  <wp:posOffset>7551420</wp:posOffset>
                </wp:positionH>
                <wp:positionV relativeFrom="paragraph">
                  <wp:posOffset>3331845</wp:posOffset>
                </wp:positionV>
                <wp:extent cx="895350" cy="488950"/>
                <wp:effectExtent l="1162050" t="0" r="19050" b="25400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88950"/>
                        </a:xfrm>
                        <a:prstGeom prst="wedgeRoundRectCallout">
                          <a:avLst>
                            <a:gd name="adj1" fmla="val -175457"/>
                            <a:gd name="adj2" fmla="val 111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C7D77" w14:textId="77777777" w:rsidR="006C48E5" w:rsidRPr="00AD5C28" w:rsidRDefault="006C48E5" w:rsidP="00AD5C2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③熊野神社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B64BC" id="吹き出し: 角を丸めた四角形 8" o:spid="_x0000_s1038" type="#_x0000_t62" style="position:absolute;left:0;text-align:left;margin-left:594.6pt;margin-top:262.35pt;width:70.5pt;height:3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" adj="-27099,13201" fillcolor="white [3201]" strokecolor="black [3200]" strokeweight="1pt">
                <v:textbox>
                  <w:txbxContent>
                    <w:p w14:paraId="0BDC7D77" w14:textId="77777777" w:rsidR="006C48E5" w:rsidRPr="00AD5C28" w:rsidRDefault="006C48E5" w:rsidP="00AD5C28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③熊野神社</w:t>
                      </w:r>
                    </w:p>
                  </w:txbxContent>
                </v:textbox>
              </v:shape>
            </w:pict>
          </mc:Fallback>
        </mc:AlternateContent>
      </w:r>
      <w:r w:rsidR="00711E9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793BF4" wp14:editId="57800097">
                <wp:simplePos x="0" y="0"/>
                <wp:positionH relativeFrom="column">
                  <wp:posOffset>5440680</wp:posOffset>
                </wp:positionH>
                <wp:positionV relativeFrom="paragraph">
                  <wp:posOffset>3585845</wp:posOffset>
                </wp:positionV>
                <wp:extent cx="755650" cy="679450"/>
                <wp:effectExtent l="19050" t="19050" r="25400" b="2540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" cy="679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58CE29" id="直線コネクタ 36" o:spid="_x0000_s1026" style="position:absolute;left:0;text-align:lef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4pt,282.35pt" to="487.9pt,3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" strokecolor="red" strokeweight="3pt">
                <v:stroke dashstyle="3 1" joinstyle="miter"/>
              </v:line>
            </w:pict>
          </mc:Fallback>
        </mc:AlternateContent>
      </w:r>
      <w:r w:rsidR="00711E9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519A705" wp14:editId="7AF1E943">
                <wp:simplePos x="0" y="0"/>
                <wp:positionH relativeFrom="column">
                  <wp:posOffset>6492240</wp:posOffset>
                </wp:positionH>
                <wp:positionV relativeFrom="paragraph">
                  <wp:posOffset>2726055</wp:posOffset>
                </wp:positionV>
                <wp:extent cx="862330" cy="1131570"/>
                <wp:effectExtent l="19050" t="19050" r="33020" b="3048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330" cy="11315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C8318E" id="直線コネクタ 32" o:spid="_x0000_s1026" style="position:absolute;left:0;text-align:lef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1.2pt,214.65pt" to="579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" strokecolor="red" strokeweight="3pt">
                <v:stroke dashstyle="3 1" joinstyle="miter"/>
              </v:line>
            </w:pict>
          </mc:Fallback>
        </mc:AlternateContent>
      </w:r>
      <w:r w:rsidR="00711E9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B048EF" wp14:editId="19FF9308">
                <wp:simplePos x="0" y="0"/>
                <wp:positionH relativeFrom="column">
                  <wp:posOffset>6229350</wp:posOffset>
                </wp:positionH>
                <wp:positionV relativeFrom="paragraph">
                  <wp:posOffset>3587115</wp:posOffset>
                </wp:positionV>
                <wp:extent cx="266700" cy="285750"/>
                <wp:effectExtent l="19050" t="19050" r="1905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857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9D4108" id="直線コネクタ 33" o:spid="_x0000_s1026" style="position:absolute;left:0;text-align:lef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0.5pt,282.45pt" to="511.5pt,3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" strokecolor="red" strokeweight="3pt">
                <v:stroke dashstyle="3 1" joinstyle="miter"/>
              </v:line>
            </w:pict>
          </mc:Fallback>
        </mc:AlternateContent>
      </w:r>
      <w:r w:rsidR="00711E97">
        <w:rPr>
          <w:noProof/>
        </w:rPr>
        <w:drawing>
          <wp:anchor distT="0" distB="0" distL="114300" distR="114300" simplePos="0" relativeHeight="251659264" behindDoc="0" locked="0" layoutInCell="1" allowOverlap="1" wp14:anchorId="4963C627" wp14:editId="3A371894">
            <wp:simplePos x="0" y="0"/>
            <wp:positionH relativeFrom="margin">
              <wp:align>right</wp:align>
            </wp:positionH>
            <wp:positionV relativeFrom="paragraph">
              <wp:posOffset>306070</wp:posOffset>
            </wp:positionV>
            <wp:extent cx="8959850" cy="4508500"/>
            <wp:effectExtent l="0" t="0" r="0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5125" r="-138" b="8247"/>
                    <a:stretch/>
                  </pic:blipFill>
                  <pic:spPr bwMode="auto">
                    <a:xfrm>
                      <a:off x="0" y="0"/>
                      <a:ext cx="8959850" cy="450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1DE82" w14:textId="7BE7BFF0" w:rsidR="003F3EA1" w:rsidRDefault="007334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680CE" wp14:editId="7EE8364A">
                <wp:simplePos x="0" y="0"/>
                <wp:positionH relativeFrom="column">
                  <wp:posOffset>1398270</wp:posOffset>
                </wp:positionH>
                <wp:positionV relativeFrom="paragraph">
                  <wp:posOffset>4674235</wp:posOffset>
                </wp:positionV>
                <wp:extent cx="768350" cy="393700"/>
                <wp:effectExtent l="0" t="0" r="107950" b="387350"/>
                <wp:wrapNone/>
                <wp:docPr id="15" name="吹き出し: 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93700"/>
                        </a:xfrm>
                        <a:prstGeom prst="wedgeRoundRectCallout">
                          <a:avLst>
                            <a:gd name="adj1" fmla="val 58326"/>
                            <a:gd name="adj2" fmla="val 1315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ED009" w14:textId="12621E0C" w:rsidR="006C48E5" w:rsidRPr="00DA5C98" w:rsidRDefault="006C48E5" w:rsidP="00DA5C98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⑪関門跡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680CE" id="吹き出し: 角を丸めた四角形 15" o:spid="_x0000_s1039" type="#_x0000_t62" style="position:absolute;left:0;text-align:left;margin-left:110.1pt;margin-top:368.05pt;width:60.5pt;height: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" adj="23398,39211" fillcolor="white [3201]" strokecolor="black [3200]" strokeweight="1pt">
                <v:textbox>
                  <w:txbxContent>
                    <w:p w14:paraId="2AFED009" w14:textId="12621E0C" w:rsidR="006C48E5" w:rsidRPr="00DA5C98" w:rsidRDefault="006C48E5" w:rsidP="00DA5C98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⑪関門跡</w:t>
                      </w:r>
                    </w:p>
                  </w:txbxContent>
                </v:textbox>
              </v:shape>
            </w:pict>
          </mc:Fallback>
        </mc:AlternateContent>
      </w:r>
      <w:r w:rsidR="00342CA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E34C52" wp14:editId="04BB450A">
                <wp:simplePos x="0" y="0"/>
                <wp:positionH relativeFrom="column">
                  <wp:posOffset>5215890</wp:posOffset>
                </wp:positionH>
                <wp:positionV relativeFrom="paragraph">
                  <wp:posOffset>4632325</wp:posOffset>
                </wp:positionV>
                <wp:extent cx="466090" cy="552450"/>
                <wp:effectExtent l="19050" t="19050" r="29210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090" cy="5524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2EAE07" id="直線コネクタ 40" o:spid="_x0000_s1026" style="position:absolute;left:0;text-align:lef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7pt,364.75pt" to="447.4pt,4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" strokecolor="red" strokeweight="3pt">
                <v:stroke dashstyle="3 1" joinstyle="miter"/>
              </v:line>
            </w:pict>
          </mc:Fallback>
        </mc:AlternateContent>
      </w:r>
    </w:p>
    <w:p w14:paraId="08520569" w14:textId="6F869467" w:rsidR="003F3EA1" w:rsidRDefault="0018222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A66F8" wp14:editId="54C82FD8">
                <wp:simplePos x="0" y="0"/>
                <wp:positionH relativeFrom="column">
                  <wp:posOffset>5619750</wp:posOffset>
                </wp:positionH>
                <wp:positionV relativeFrom="paragraph">
                  <wp:posOffset>245745</wp:posOffset>
                </wp:positionV>
                <wp:extent cx="793750" cy="488950"/>
                <wp:effectExtent l="0" t="495300" r="25400" b="25400"/>
                <wp:wrapNone/>
                <wp:docPr id="11" name="吹き出し: 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488950"/>
                        </a:xfrm>
                        <a:prstGeom prst="wedgeRoundRectCallout">
                          <a:avLst>
                            <a:gd name="adj1" fmla="val -39676"/>
                            <a:gd name="adj2" fmla="val -1425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39F3C" w14:textId="1F41C9A8" w:rsidR="006C48E5" w:rsidRPr="00D03292" w:rsidRDefault="006C48E5" w:rsidP="00D03292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⑦滝の橋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66F8" id="吹き出し: 角を丸めた四角形 11" o:spid="_x0000_s1040" type="#_x0000_t62" style="position:absolute;left:0;text-align:left;margin-left:442.5pt;margin-top:19.35pt;width:62.5pt;height:3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" adj="2230,-20001" fillcolor="white [3201]" strokecolor="black [3200]" strokeweight="1pt">
                <v:textbox>
                  <w:txbxContent>
                    <w:p w14:paraId="2BC39F3C" w14:textId="1F41C9A8" w:rsidR="006C48E5" w:rsidRPr="00D03292" w:rsidRDefault="006C48E5" w:rsidP="00D03292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⑦滝の橋</w:t>
                      </w:r>
                    </w:p>
                  </w:txbxContent>
                </v:textbox>
              </v:shape>
            </w:pict>
          </mc:Fallback>
        </mc:AlternateContent>
      </w:r>
      <w:r w:rsidR="00AD6F8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9E85AB" wp14:editId="4B5C8BAB">
                <wp:simplePos x="0" y="0"/>
                <wp:positionH relativeFrom="column">
                  <wp:posOffset>397510</wp:posOffset>
                </wp:positionH>
                <wp:positionV relativeFrom="paragraph">
                  <wp:posOffset>31115</wp:posOffset>
                </wp:positionV>
                <wp:extent cx="806450" cy="431800"/>
                <wp:effectExtent l="0" t="0" r="12700" b="406400"/>
                <wp:wrapNone/>
                <wp:docPr id="51" name="吹き出し: 角を丸めた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431800"/>
                        </a:xfrm>
                        <a:prstGeom prst="wedgeRoundRectCallout">
                          <a:avLst>
                            <a:gd name="adj1" fmla="val 40148"/>
                            <a:gd name="adj2" fmla="val 12821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3640CB" w14:textId="77777777" w:rsidR="006C48E5" w:rsidRPr="009C6B04" w:rsidRDefault="006C48E5" w:rsidP="009C6B04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解　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85AB" id="吹き出し: 角を丸めた四角形 51" o:spid="_x0000_s1041" type="#_x0000_t62" style="position:absolute;left:0;text-align:left;margin-left:31.3pt;margin-top:2.45pt;width:63.5pt;height:3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" adj="19472,38493" fillcolor="white [3201]" strokecolor="black [3200]" strokeweight="1pt">
                <v:textbox>
                  <w:txbxContent>
                    <w:p w14:paraId="5E3640CB" w14:textId="77777777" w:rsidR="006C48E5" w:rsidRPr="009C6B04" w:rsidRDefault="006C48E5" w:rsidP="009C6B04">
                      <w:pPr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解　散</w:t>
                      </w:r>
                    </w:p>
                  </w:txbxContent>
                </v:textbox>
              </v:shap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96BDDA" wp14:editId="3B43511D">
                <wp:simplePos x="0" y="0"/>
                <wp:positionH relativeFrom="column">
                  <wp:posOffset>3679190</wp:posOffset>
                </wp:positionH>
                <wp:positionV relativeFrom="paragraph">
                  <wp:posOffset>88265</wp:posOffset>
                </wp:positionV>
                <wp:extent cx="114300" cy="355600"/>
                <wp:effectExtent l="19050" t="19050" r="19050" b="25400"/>
                <wp:wrapNone/>
                <wp:docPr id="50" name="直線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556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E70B5" id="直線コネクタ 50" o:spid="_x0000_s1026" style="position:absolute;left:0;text-align:left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7pt,6.95pt" to="298.7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" strokecolor="red" strokeweight="3pt">
                <v:stroke dashstyle="3 1" joinstyle="miter"/>
              </v:line>
            </w:pict>
          </mc:Fallback>
        </mc:AlternateContent>
      </w:r>
      <w:r w:rsidR="007263D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BA66A2" wp14:editId="39A325DA">
                <wp:simplePos x="0" y="0"/>
                <wp:positionH relativeFrom="column">
                  <wp:posOffset>3775710</wp:posOffset>
                </wp:positionH>
                <wp:positionV relativeFrom="paragraph">
                  <wp:posOffset>65405</wp:posOffset>
                </wp:positionV>
                <wp:extent cx="222250" cy="381000"/>
                <wp:effectExtent l="19050" t="19050" r="25400" b="1905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0" cy="3810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F916D" id="直線コネクタ 49" o:spid="_x0000_s1026" style="position:absolute;left:0;text-align:lef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pt,5.15pt" to="314.8pt,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" strokecolor="red" strokeweight="3pt">
                <v:stroke dashstyle="3 1" joinstyle="miter"/>
              </v:line>
            </w:pict>
          </mc:Fallback>
        </mc:AlternateContent>
      </w:r>
    </w:p>
    <w:p w14:paraId="4DA63B00" w14:textId="18F82F0E" w:rsidR="003F3EA1" w:rsidRDefault="003565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6860DC" wp14:editId="312560CD">
                <wp:simplePos x="0" y="0"/>
                <wp:positionH relativeFrom="column">
                  <wp:posOffset>1257300</wp:posOffset>
                </wp:positionH>
                <wp:positionV relativeFrom="paragraph">
                  <wp:posOffset>52705</wp:posOffset>
                </wp:positionV>
                <wp:extent cx="2442210" cy="375920"/>
                <wp:effectExtent l="19050" t="19050" r="34290" b="24130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2210" cy="37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6D7A54" id="直線コネクタ 45" o:spid="_x0000_s1026" style="position:absolute;left:0;text-align:lef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pt,4.15pt" to="291.3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" strokecolor="red" strokeweight="3pt">
                <v:stroke dashstyle="3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05AF74" wp14:editId="74C6667E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1231900" cy="6350"/>
                <wp:effectExtent l="19050" t="19050" r="6350" b="317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1900" cy="63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A305E5" id="直線コネクタ 41" o:spid="_x0000_s1026" style="position:absolute;left:0;text-align:left;flip:x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.85pt" to="97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" strokecolor="red" strokeweight="3pt">
                <v:stroke dashstyle="3 1" joinstyle="miter"/>
                <w10:wrap anchorx="margin"/>
              </v:line>
            </w:pict>
          </mc:Fallback>
        </mc:AlternateContent>
      </w:r>
    </w:p>
    <w:p w14:paraId="7D324F21" w14:textId="173CE5B9" w:rsidR="003F3EA1" w:rsidRDefault="0035653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F5736E" wp14:editId="6C1A073D">
                <wp:simplePos x="0" y="0"/>
                <wp:positionH relativeFrom="column">
                  <wp:posOffset>1165860</wp:posOffset>
                </wp:positionH>
                <wp:positionV relativeFrom="paragraph">
                  <wp:posOffset>103505</wp:posOffset>
                </wp:positionV>
                <wp:extent cx="72390" cy="735330"/>
                <wp:effectExtent l="19050" t="19050" r="22860" b="2667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" cy="73533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A87ADF" id="直線コネクタ 46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8pt,8.15pt" to="97.5pt,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" strokecolor="red" strokeweight="2.25pt">
                <v:stroke dashstyle="3 1" joinstyle="miter"/>
              </v:line>
            </w:pict>
          </mc:Fallback>
        </mc:AlternateContent>
      </w:r>
      <w:r w:rsidR="00410F9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B75241" wp14:editId="4E85931B">
                <wp:simplePos x="0" y="0"/>
                <wp:positionH relativeFrom="margin">
                  <wp:posOffset>4347210</wp:posOffset>
                </wp:positionH>
                <wp:positionV relativeFrom="paragraph">
                  <wp:posOffset>145415</wp:posOffset>
                </wp:positionV>
                <wp:extent cx="5372100" cy="1022350"/>
                <wp:effectExtent l="0" t="0" r="19050" b="2540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CE250" w14:textId="77777777" w:rsidR="006C48E5" w:rsidRPr="003A228A" w:rsidRDefault="006C48E5" w:rsidP="009F00D4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28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②東海道分間延絵図</w:t>
                            </w:r>
                          </w:p>
                          <w:p w14:paraId="3D32C645" w14:textId="77777777" w:rsidR="006C48E5" w:rsidRPr="00DF7AB2" w:rsidRDefault="006C48E5" w:rsidP="00DF7AB2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・宿駅の状態、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道、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橋など街路の状況が詳細に描かれ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た絵図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</w:p>
                          <w:p w14:paraId="5FED092D" w14:textId="77777777" w:rsidR="006C48E5" w:rsidRDefault="006C48E5" w:rsidP="00DF7AB2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・道中奉行が５街道について６年かけて実地の測量と宿駅の明細の調査を行い</w:t>
                            </w:r>
                          </w:p>
                          <w:p w14:paraId="2385E176" w14:textId="77777777" w:rsidR="006C48E5" w:rsidRPr="00DF7AB2" w:rsidRDefault="006C48E5" w:rsidP="00DF7AB2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文化３年（1806）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完成させた。</w:t>
                            </w:r>
                          </w:p>
                          <w:p w14:paraId="622724BC" w14:textId="77777777" w:rsidR="006C48E5" w:rsidRPr="00DF7AB2" w:rsidRDefault="006C48E5" w:rsidP="00F47D07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詳細な縮尺は１／１２０００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で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、現物の絵図の大きさは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DF7AB2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これの半分程度。</w:t>
                            </w:r>
                          </w:p>
                          <w:p w14:paraId="12B93B55" w14:textId="77777777" w:rsidR="006C48E5" w:rsidRPr="00DF7AB2" w:rsidRDefault="006C48E5" w:rsidP="009F00D4">
                            <w:pPr>
                              <w:snapToGrid w:val="0"/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  <w:p w14:paraId="6725E918" w14:textId="77777777" w:rsidR="006C48E5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5241" id="テキスト ボックス 19" o:spid="_x0000_s1042" type="#_x0000_t202" style="position:absolute;left:0;text-align:left;margin-left:342.3pt;margin-top:11.45pt;width:423pt;height:80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" fillcolor="white [3201]" strokeweight="1pt">
                <v:textbox>
                  <w:txbxContent>
                    <w:p w14:paraId="056CE250" w14:textId="77777777" w:rsidR="006C48E5" w:rsidRPr="003A228A" w:rsidRDefault="006C48E5" w:rsidP="009F00D4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28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②東海道分間延絵図</w:t>
                      </w:r>
                    </w:p>
                    <w:p w14:paraId="3D32C645" w14:textId="77777777" w:rsidR="006C48E5" w:rsidRPr="00DF7AB2" w:rsidRDefault="006C48E5" w:rsidP="00DF7AB2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・宿駅の状態、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道、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橋など街路の状況が詳細に描かれ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た絵図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</w:p>
                    <w:p w14:paraId="5FED092D" w14:textId="77777777" w:rsidR="006C48E5" w:rsidRDefault="006C48E5" w:rsidP="00DF7AB2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・道中奉行が５街道について６年かけて実地の測量と宿駅の明細の調査を行い</w:t>
                      </w:r>
                    </w:p>
                    <w:p w14:paraId="2385E176" w14:textId="77777777" w:rsidR="006C48E5" w:rsidRPr="00DF7AB2" w:rsidRDefault="006C48E5" w:rsidP="00DF7AB2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文化３年（1806）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完成させた。</w:t>
                      </w:r>
                    </w:p>
                    <w:p w14:paraId="622724BC" w14:textId="77777777" w:rsidR="006C48E5" w:rsidRPr="00DF7AB2" w:rsidRDefault="006C48E5" w:rsidP="00F47D07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詳細な縮尺は１／１２０００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で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、現物の絵図の大きさは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DF7AB2">
                        <w:rPr>
                          <w:rFonts w:ascii="ＭＳ 明朝" w:eastAsia="ＭＳ 明朝" w:hAnsi="ＭＳ 明朝" w:hint="eastAsia"/>
                          <w:sz w:val="22"/>
                        </w:rPr>
                        <w:t>これの半分程度。</w:t>
                      </w:r>
                    </w:p>
                    <w:p w14:paraId="12B93B55" w14:textId="77777777" w:rsidR="006C48E5" w:rsidRPr="00DF7AB2" w:rsidRDefault="006C48E5" w:rsidP="009F00D4">
                      <w:pPr>
                        <w:snapToGrid w:val="0"/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  <w:p w14:paraId="6725E918" w14:textId="77777777" w:rsidR="006C48E5" w:rsidRDefault="006C48E5"/>
                  </w:txbxContent>
                </v:textbox>
                <w10:wrap anchorx="margin"/>
              </v:shape>
            </w:pict>
          </mc:Fallback>
        </mc:AlternateContent>
      </w:r>
    </w:p>
    <w:p w14:paraId="0E12A6EB" w14:textId="475378B1" w:rsidR="003F3EA1" w:rsidRDefault="0073346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F4E9B2" wp14:editId="3BC64E2A">
                <wp:simplePos x="0" y="0"/>
                <wp:positionH relativeFrom="margin">
                  <wp:posOffset>4347210</wp:posOffset>
                </wp:positionH>
                <wp:positionV relativeFrom="paragraph">
                  <wp:posOffset>923925</wp:posOffset>
                </wp:positionV>
                <wp:extent cx="5394960" cy="1531620"/>
                <wp:effectExtent l="0" t="0" r="15240" b="114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153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A044A" w14:textId="77777777" w:rsidR="006C48E5" w:rsidRPr="00CF210A" w:rsidRDefault="006C48E5" w:rsidP="00CF210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③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熊野神社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51EA8995" w14:textId="77777777" w:rsidR="006C48E5" w:rsidRDefault="006C48E5" w:rsidP="004754A9">
                            <w:pPr>
                              <w:snapToGrid w:val="0"/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・平安時代、紀伊の熊野権現を権現山に招霊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江戸時代中頃に山が崩れたため、</w:t>
                            </w:r>
                          </w:p>
                          <w:p w14:paraId="716BF16C" w14:textId="067559FE" w:rsidR="006C48E5" w:rsidRPr="00CF210A" w:rsidRDefault="006C48E5" w:rsidP="00CF210A">
                            <w:pPr>
                              <w:snapToGrid w:val="0"/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北側の金蔵院の境内に移され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明治初めの神仏分離令によって独立した。</w:t>
                            </w:r>
                          </w:p>
                          <w:p w14:paraId="55199DF1" w14:textId="77777777" w:rsidR="006C48E5" w:rsidRDefault="006C48E5" w:rsidP="00F47D07">
                            <w:pPr>
                              <w:snapToGrid w:val="0"/>
                              <w:ind w:left="1594" w:hangingChars="800" w:hanging="1594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・嘉永年間（1848～1853）、鶴見の石工飯島吉六が造った大きな狛犬（高さ</w:t>
                            </w:r>
                            <w:r w:rsidRPr="00CF210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１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．</w:t>
                            </w:r>
                            <w:r w:rsidRPr="00CF210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）。</w:t>
                            </w:r>
                          </w:p>
                          <w:p w14:paraId="52CCFAFF" w14:textId="77777777" w:rsidR="006C48E5" w:rsidRPr="00CF210A" w:rsidRDefault="006C48E5" w:rsidP="00F47D07">
                            <w:pPr>
                              <w:snapToGrid w:val="0"/>
                              <w:ind w:left="80"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右の狛犬には子犬がついているのが珍しい。</w:t>
                            </w:r>
                          </w:p>
                          <w:p w14:paraId="1CC5D750" w14:textId="1D4003C3" w:rsidR="006C48E5" w:rsidRPr="00CF210A" w:rsidRDefault="006C48E5" w:rsidP="00CF210A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終戦後、進駐軍によ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り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京急線の土手に埋められた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その後掘返されて現在地に戻された。その時の修理の痕が残っている。</w:t>
                            </w:r>
                          </w:p>
                          <w:p w14:paraId="6CE1E742" w14:textId="77777777" w:rsidR="006C48E5" w:rsidRPr="00CF210A" w:rsidRDefault="006C48E5" w:rsidP="00CF210A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・神輿蔵の裏には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樹齢４００年の「火防（ひぶせ）のイチョウ」がある。</w:t>
                            </w:r>
                          </w:p>
                          <w:p w14:paraId="3171CEF5" w14:textId="77777777" w:rsidR="006C48E5" w:rsidRPr="00CF210A" w:rsidRDefault="006C48E5" w:rsidP="00F47D07">
                            <w:pPr>
                              <w:snapToGrid w:val="0"/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CF210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61D49C5" w14:textId="77777777" w:rsidR="006C48E5" w:rsidRPr="00CF210A" w:rsidRDefault="006C48E5" w:rsidP="00CF210A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E9B2" id="テキスト ボックス 20" o:spid="_x0000_s1043" type="#_x0000_t202" style="position:absolute;left:0;text-align:left;margin-left:342.3pt;margin-top:72.75pt;width:424.8pt;height:120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" fillcolor="white [3201]" strokeweight="1pt">
                <v:textbox>
                  <w:txbxContent>
                    <w:p w14:paraId="184A044A" w14:textId="77777777" w:rsidR="006C48E5" w:rsidRPr="00CF210A" w:rsidRDefault="006C48E5" w:rsidP="00CF210A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③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熊野神社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  <w:p w14:paraId="51EA8995" w14:textId="77777777" w:rsidR="006C48E5" w:rsidRDefault="006C48E5" w:rsidP="004754A9">
                      <w:pPr>
                        <w:snapToGrid w:val="0"/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・平安時代、紀伊の熊野権現を権現山に招霊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江戸時代中頃に山が崩れたため、</w:t>
                      </w:r>
                    </w:p>
                    <w:p w14:paraId="716BF16C" w14:textId="067559FE" w:rsidR="006C48E5" w:rsidRPr="00CF210A" w:rsidRDefault="006C48E5" w:rsidP="00CF210A">
                      <w:pPr>
                        <w:snapToGrid w:val="0"/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北側の金蔵院の境内に移され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明治初めの神仏分離令によって独立した。</w:t>
                      </w:r>
                    </w:p>
                    <w:p w14:paraId="55199DF1" w14:textId="77777777" w:rsidR="006C48E5" w:rsidRDefault="006C48E5" w:rsidP="00F47D07">
                      <w:pPr>
                        <w:snapToGrid w:val="0"/>
                        <w:ind w:left="1594" w:hangingChars="800" w:hanging="1594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・嘉永年間（1848～1853）、鶴見の石工飯島吉六が造った大きな狛犬（高さ</w:t>
                      </w:r>
                      <w:r w:rsidRPr="00CF210A">
                        <w:rPr>
                          <w:rFonts w:ascii="ＭＳ 明朝" w:eastAsia="ＭＳ 明朝" w:hAnsi="ＭＳ 明朝"/>
                          <w:sz w:val="22"/>
                        </w:rPr>
                        <w:t>１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．</w:t>
                      </w:r>
                      <w:r w:rsidRPr="00CF210A">
                        <w:rPr>
                          <w:rFonts w:ascii="ＭＳ 明朝" w:eastAsia="ＭＳ 明朝" w:hAnsi="ＭＳ 明朝"/>
                          <w:sz w:val="22"/>
                        </w:rPr>
                        <w:t>６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）。</w:t>
                      </w:r>
                    </w:p>
                    <w:p w14:paraId="52CCFAFF" w14:textId="77777777" w:rsidR="006C48E5" w:rsidRPr="00CF210A" w:rsidRDefault="006C48E5" w:rsidP="00F47D07">
                      <w:pPr>
                        <w:snapToGrid w:val="0"/>
                        <w:ind w:left="80"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右の狛犬には子犬がついているのが珍しい。</w:t>
                      </w:r>
                    </w:p>
                    <w:p w14:paraId="1CC5D750" w14:textId="1D4003C3" w:rsidR="006C48E5" w:rsidRPr="00CF210A" w:rsidRDefault="006C48E5" w:rsidP="00CF210A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終戦後、進駐軍によ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り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京急線の土手に埋められた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その後掘返されて現在地に戻された。その時の修理の痕が残っている。</w:t>
                      </w:r>
                    </w:p>
                    <w:p w14:paraId="6CE1E742" w14:textId="77777777" w:rsidR="006C48E5" w:rsidRPr="00CF210A" w:rsidRDefault="006C48E5" w:rsidP="00CF210A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・神輿蔵の裏には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>樹齢４００年の「火防（ひぶせ）のイチョウ」がある。</w:t>
                      </w:r>
                    </w:p>
                    <w:p w14:paraId="3171CEF5" w14:textId="77777777" w:rsidR="006C48E5" w:rsidRPr="00CF210A" w:rsidRDefault="006C48E5" w:rsidP="00F47D07">
                      <w:pPr>
                        <w:snapToGrid w:val="0"/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CF210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  <w:p w14:paraId="761D49C5" w14:textId="77777777" w:rsidR="006C48E5" w:rsidRPr="00CF210A" w:rsidRDefault="006C48E5" w:rsidP="00CF210A">
                      <w:pPr>
                        <w:snapToGrid w:val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5653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B6434A" wp14:editId="63F0512E">
                <wp:simplePos x="0" y="0"/>
                <wp:positionH relativeFrom="column">
                  <wp:posOffset>1245870</wp:posOffset>
                </wp:positionH>
                <wp:positionV relativeFrom="paragraph">
                  <wp:posOffset>443865</wp:posOffset>
                </wp:positionV>
                <wp:extent cx="1051560" cy="708660"/>
                <wp:effectExtent l="19050" t="19050" r="34290" b="3429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7086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2A19F" id="直線コネクタ 47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1pt,34.95pt" to="180.9pt,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" strokecolor="red" strokeweight="3pt">
                <v:stroke dashstyle="3 1" joinstyle="miter"/>
              </v:line>
            </w:pict>
          </mc:Fallback>
        </mc:AlternateContent>
      </w:r>
      <w:r w:rsidR="0028532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A0E0BA" wp14:editId="75CF49A8">
                <wp:simplePos x="0" y="0"/>
                <wp:positionH relativeFrom="column">
                  <wp:posOffset>811530</wp:posOffset>
                </wp:positionH>
                <wp:positionV relativeFrom="paragraph">
                  <wp:posOffset>1183005</wp:posOffset>
                </wp:positionV>
                <wp:extent cx="643890" cy="546100"/>
                <wp:effectExtent l="0" t="0" r="861060" b="25400"/>
                <wp:wrapNone/>
                <wp:docPr id="17" name="吹き出し: 角を丸めた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" cy="546100"/>
                        </a:xfrm>
                        <a:prstGeom prst="wedgeRoundRectCallout">
                          <a:avLst>
                            <a:gd name="adj1" fmla="val 173983"/>
                            <a:gd name="adj2" fmla="val -35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9324A" w14:textId="0ED15CB0" w:rsidR="006C48E5" w:rsidRPr="00CD29C5" w:rsidRDefault="006C48E5" w:rsidP="0028532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9C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帰　路</w:t>
                            </w:r>
                            <w:r w:rsidRPr="00CD29C5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横浜駅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0E0BA" id="吹き出し: 角を丸めた四角形 17" o:spid="_x0000_s1044" type="#_x0000_t62" style="position:absolute;left:0;text-align:left;margin-left:63.9pt;margin-top:93.15pt;width:50.7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" adj="48380,3147" fillcolor="white [3201]" strokecolor="black [3200]" strokeweight="1pt">
                <v:textbox>
                  <w:txbxContent>
                    <w:p w14:paraId="5FD9324A" w14:textId="0ED15CB0" w:rsidR="006C48E5" w:rsidRPr="00CD29C5" w:rsidRDefault="006C48E5" w:rsidP="0028532D">
                      <w:pPr>
                        <w:adjustRightInd w:val="0"/>
                        <w:snapToGrid w:val="0"/>
                        <w:jc w:val="center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9C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帰　路</w:t>
                      </w:r>
                      <w:r w:rsidRPr="00CD29C5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横浜駅</w:t>
                      </w:r>
                    </w:p>
                  </w:txbxContent>
                </v:textbox>
              </v:shape>
            </w:pict>
          </mc:Fallback>
        </mc:AlternateContent>
      </w:r>
      <w:r w:rsidR="002C0D5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6101FB" wp14:editId="3E4830DA">
                <wp:simplePos x="0" y="0"/>
                <wp:positionH relativeFrom="column">
                  <wp:posOffset>4347210</wp:posOffset>
                </wp:positionH>
                <wp:positionV relativeFrom="paragraph">
                  <wp:posOffset>4817745</wp:posOffset>
                </wp:positionV>
                <wp:extent cx="5433060" cy="876300"/>
                <wp:effectExtent l="0" t="0" r="15240" b="1905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5240B7" w14:textId="59C93F1C" w:rsidR="006C48E5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⑥</w:t>
                            </w:r>
                            <w:r w:rsidRPr="00340DE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慶</w:t>
                            </w:r>
                            <w:r w:rsidR="005B62E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</w:t>
                            </w:r>
                            <w:r w:rsidRPr="00340DE8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寺（浦島寺）</w:t>
                            </w:r>
                          </w:p>
                          <w:p w14:paraId="375A7654" w14:textId="7E5738B0" w:rsidR="006C48E5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・浦島丘にあった観福寿寺が大火で焼失したため、浦島伝説のかかわる記念物が移された。</w:t>
                            </w:r>
                          </w:p>
                          <w:p w14:paraId="7326C22D" w14:textId="3B5F039C" w:rsidR="006C48E5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浦島太郎が乙姫様からもらった浦島観</w:t>
                            </w:r>
                            <w:r w:rsidR="005B62E7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音。浦島父子塔。</w:t>
                            </w:r>
                          </w:p>
                          <w:p w14:paraId="3DC7DD4D" w14:textId="11A6567E" w:rsidR="006C48E5" w:rsidRPr="00340DE8" w:rsidRDefault="006C48E5" w:rsidP="006F0027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・開港当初、フランス領事館にあてられた。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101FB" id="テキスト ボックス 22" o:spid="_x0000_s1045" type="#_x0000_t202" style="position:absolute;left:0;text-align:left;margin-left:342.3pt;margin-top:379.35pt;width:427.8pt;height:6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" fillcolor="white [3201]" strokeweight="1pt">
                <v:textbox>
                  <w:txbxContent>
                    <w:p w14:paraId="265240B7" w14:textId="59C93F1C" w:rsidR="006C48E5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⑥</w:t>
                      </w:r>
                      <w:r w:rsidRPr="00340DE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慶</w:t>
                      </w:r>
                      <w:r w:rsidR="005B62E7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</w:t>
                      </w:r>
                      <w:r w:rsidRPr="00340DE8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寺（浦島寺）</w:t>
                      </w:r>
                    </w:p>
                    <w:p w14:paraId="375A7654" w14:textId="7E5738B0" w:rsidR="006C48E5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・浦島丘にあった観福寿寺が大火で焼失したため、浦島伝説のかかわる記念物が移された。</w:t>
                      </w:r>
                    </w:p>
                    <w:p w14:paraId="7326C22D" w14:textId="3B5F039C" w:rsidR="006C48E5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浦島太郎が乙姫様からもらった浦島観</w:t>
                      </w:r>
                      <w:r w:rsidR="005B62E7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世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音。浦島父子塔。</w:t>
                      </w:r>
                    </w:p>
                    <w:p w14:paraId="3DC7DD4D" w14:textId="11A6567E" w:rsidR="006C48E5" w:rsidRPr="00340DE8" w:rsidRDefault="006C48E5" w:rsidP="006F0027">
                      <w:pPr>
                        <w:adjustRightInd w:val="0"/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・開港当初、フランス領事館にあてられた。</w:t>
                      </w:r>
                    </w:p>
                  </w:txbxContent>
                </v:textbox>
              </v:shape>
            </w:pict>
          </mc:Fallback>
        </mc:AlternateContent>
      </w:r>
      <w:r w:rsidR="002C0D5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0287A2" wp14:editId="7538BFBC">
                <wp:simplePos x="0" y="0"/>
                <wp:positionH relativeFrom="column">
                  <wp:posOffset>4339590</wp:posOffset>
                </wp:positionH>
                <wp:positionV relativeFrom="paragraph">
                  <wp:posOffset>2623185</wp:posOffset>
                </wp:positionV>
                <wp:extent cx="5410200" cy="2080260"/>
                <wp:effectExtent l="0" t="0" r="19050" b="152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DE01C" w14:textId="77777777" w:rsidR="006C48E5" w:rsidRPr="00370BC8" w:rsidRDefault="006C48E5" w:rsidP="00370BC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 w:rsidRPr="00370BC8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⑤成仏寺</w:t>
                            </w:r>
                          </w:p>
                          <w:p w14:paraId="792B6ABC" w14:textId="77777777" w:rsidR="006C48E5" w:rsidRPr="003F6EB8" w:rsidRDefault="006C48E5" w:rsidP="003F6EB8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・鎌倉後期（1293）創建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の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浄土宗の寺。神奈川御殿の建設により現在地に移転。</w:t>
                            </w:r>
                          </w:p>
                          <w:p w14:paraId="11AAA2F7" w14:textId="77777777" w:rsidR="006C48E5" w:rsidRPr="003F6EB8" w:rsidRDefault="006C48E5" w:rsidP="003F6EB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・本堂の左手前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にある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石碑の側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、黒白の浪の形の「浦島太郎の涙石」がある。</w:t>
                            </w:r>
                          </w:p>
                          <w:p w14:paraId="5A3A8A29" w14:textId="57A44546" w:rsidR="006C48E5" w:rsidRPr="003F6EB8" w:rsidRDefault="006C48E5" w:rsidP="003F6EB8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　「浪石」ともいう。海が上げ潮になると湿気を帯び、満潮に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は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夜露が下りたように潤い、引き潮の時には拭いたように乾く。撫でると潮の時刻が分ると云う。</w:t>
                            </w:r>
                          </w:p>
                          <w:p w14:paraId="12D33C16" w14:textId="77777777" w:rsidR="006C48E5" w:rsidRPr="003F6EB8" w:rsidRDefault="006C48E5" w:rsidP="003F6EB8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・横浜開港後、アメリカ人宣教師の宿舎にあてられた。</w:t>
                            </w:r>
                          </w:p>
                          <w:p w14:paraId="4CB4CEC4" w14:textId="77777777" w:rsidR="006C48E5" w:rsidRPr="003F6EB8" w:rsidRDefault="006C48E5" w:rsidP="00F47D07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・宣教医ヘボン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は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宗興（そうこう）寺に診療所を開き、毎日通って僅か５ヶ月間に3500人を無料で診療した。西洋医学を学びたい医者の卵が集ま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った。</w:t>
                            </w:r>
                          </w:p>
                          <w:p w14:paraId="4F6D0693" w14:textId="77777777" w:rsidR="006C48E5" w:rsidRDefault="006C48E5" w:rsidP="003F6EB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・ヘボンは、「へボン式ローマ字」をつくり、日本で最初の和英辞典を完成、</w:t>
                            </w:r>
                          </w:p>
                          <w:p w14:paraId="7C4CED87" w14:textId="77777777" w:rsidR="006C48E5" w:rsidRDefault="006C48E5" w:rsidP="00182227">
                            <w:pPr>
                              <w:snapToGrid w:val="0"/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聖書の翻訳を行った。また、居留地に移転してヘボン塾を開設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し、多くの有為の人材を</w:t>
                            </w:r>
                          </w:p>
                          <w:p w14:paraId="79B0BDDD" w14:textId="1966DC5D" w:rsidR="006C48E5" w:rsidRPr="003F6EB8" w:rsidRDefault="006C48E5" w:rsidP="00182227">
                            <w:pPr>
                              <w:snapToGrid w:val="0"/>
                              <w:ind w:left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輩出</w:t>
                            </w: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。この男子部が東京に移って明治学院大学に、女子部はフェリス女学院になった。</w:t>
                            </w:r>
                          </w:p>
                          <w:p w14:paraId="0C70B7E8" w14:textId="77777777" w:rsidR="006C48E5" w:rsidRPr="003F6EB8" w:rsidRDefault="006C48E5" w:rsidP="003F6EB8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  <w:r w:rsidRPr="003F6EB8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287A2" id="テキスト ボックス 21" o:spid="_x0000_s1046" type="#_x0000_t202" style="position:absolute;left:0;text-align:left;margin-left:341.7pt;margin-top:206.55pt;width:426pt;height:16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" fillcolor="white [3201]" strokeweight="1pt">
                <v:textbox>
                  <w:txbxContent>
                    <w:p w14:paraId="341DE01C" w14:textId="77777777" w:rsidR="006C48E5" w:rsidRPr="00370BC8" w:rsidRDefault="006C48E5" w:rsidP="00370BC8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 w:rsidRPr="00370BC8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⑤成仏寺</w:t>
                      </w:r>
                    </w:p>
                    <w:p w14:paraId="792B6ABC" w14:textId="77777777" w:rsidR="006C48E5" w:rsidRPr="003F6EB8" w:rsidRDefault="006C48E5" w:rsidP="003F6EB8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・鎌倉後期（1293）創建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の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浄土宗の寺。神奈川御殿の建設により現在地に移転。</w:t>
                      </w:r>
                    </w:p>
                    <w:p w14:paraId="11AAA2F7" w14:textId="77777777" w:rsidR="006C48E5" w:rsidRPr="003F6EB8" w:rsidRDefault="006C48E5" w:rsidP="003F6EB8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・本堂の左手前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にある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石碑の側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、黒白の浪の形の「浦島太郎の涙石」がある。</w:t>
                      </w:r>
                    </w:p>
                    <w:p w14:paraId="5A3A8A29" w14:textId="57A44546" w:rsidR="006C48E5" w:rsidRPr="003F6EB8" w:rsidRDefault="006C48E5" w:rsidP="003F6EB8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　「浪石」ともいう。海が上げ潮になると湿気を帯び、満潮に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は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夜露が下りたように潤い、引き潮の時には拭いたように乾く。撫でると潮の時刻が分ると云う。</w:t>
                      </w:r>
                    </w:p>
                    <w:p w14:paraId="12D33C16" w14:textId="77777777" w:rsidR="006C48E5" w:rsidRPr="003F6EB8" w:rsidRDefault="006C48E5" w:rsidP="003F6EB8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・横浜開港後、アメリカ人宣教師の宿舎にあてられた。</w:t>
                      </w:r>
                    </w:p>
                    <w:p w14:paraId="4CB4CEC4" w14:textId="77777777" w:rsidR="006C48E5" w:rsidRPr="003F6EB8" w:rsidRDefault="006C48E5" w:rsidP="00F47D07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・宣教医ヘボン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は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宗興（そうこう）寺に診療所を開き、毎日通って僅か５ヶ月間に3500人を無料で診療した。西洋医学を学びたい医者の卵が集ま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った。</w:t>
                      </w:r>
                    </w:p>
                    <w:p w14:paraId="4F6D0693" w14:textId="77777777" w:rsidR="006C48E5" w:rsidRDefault="006C48E5" w:rsidP="003F6EB8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・ヘボンは、「へボン式ローマ字」をつくり、日本で最初の和英辞典を完成、</w:t>
                      </w:r>
                    </w:p>
                    <w:p w14:paraId="7C4CED87" w14:textId="77777777" w:rsidR="006C48E5" w:rsidRDefault="006C48E5" w:rsidP="00182227">
                      <w:pPr>
                        <w:snapToGrid w:val="0"/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聖書の翻訳を行った。また、居留地に移転してヘボン塾を開設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し、多くの有為の人材を</w:t>
                      </w:r>
                    </w:p>
                    <w:p w14:paraId="79B0BDDD" w14:textId="1966DC5D" w:rsidR="006C48E5" w:rsidRPr="003F6EB8" w:rsidRDefault="006C48E5" w:rsidP="00182227">
                      <w:pPr>
                        <w:snapToGrid w:val="0"/>
                        <w:ind w:left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輩出</w:t>
                      </w: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>。この男子部が東京に移って明治学院大学に、女子部はフェリス女学院になった。</w:t>
                      </w:r>
                    </w:p>
                    <w:p w14:paraId="0C70B7E8" w14:textId="77777777" w:rsidR="006C48E5" w:rsidRPr="003F6EB8" w:rsidRDefault="006C48E5" w:rsidP="003F6EB8">
                      <w:pPr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  <w:r w:rsidRPr="003F6EB8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340DE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5F0143" wp14:editId="483E5B2C">
                <wp:simplePos x="0" y="0"/>
                <wp:positionH relativeFrom="margin">
                  <wp:posOffset>4359910</wp:posOffset>
                </wp:positionH>
                <wp:positionV relativeFrom="paragraph">
                  <wp:posOffset>6807835</wp:posOffset>
                </wp:positionV>
                <wp:extent cx="5010150" cy="654050"/>
                <wp:effectExtent l="0" t="0" r="19050" b="1270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5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B84DA2" w14:textId="2E8B44CB" w:rsidR="006C48E5" w:rsidRPr="009E788A" w:rsidRDefault="006C48E5" w:rsidP="00A32435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wave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⑧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洲崎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神社</w:t>
                            </w:r>
                          </w:p>
                          <w:p w14:paraId="388708C2" w14:textId="77777777" w:rsidR="006C48E5" w:rsidRDefault="006C48E5" w:rsidP="00A32435">
                            <w:pPr>
                              <w:ind w:firstLine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・鎌倉初期（119</w:t>
                            </w:r>
                            <w:r w:rsidRPr="009E788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1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源頼朝が安房国の安房神社の神をこの地に招いた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。</w:t>
                            </w:r>
                          </w:p>
                          <w:p w14:paraId="2F67CA34" w14:textId="77777777" w:rsidR="006C48E5" w:rsidRPr="009E788A" w:rsidRDefault="006C48E5" w:rsidP="00A32435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・神社の下に宮ノ河岸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には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、横浜開港の後、横浜村と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を結ぶ</w:t>
                            </w:r>
                            <w:r w:rsidRPr="009E788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渡船場があった。</w:t>
                            </w:r>
                          </w:p>
                          <w:p w14:paraId="3BC4EA8F" w14:textId="77777777" w:rsidR="006C48E5" w:rsidRPr="00A32435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F0143" id="テキスト ボックス 48" o:spid="_x0000_s1047" type="#_x0000_t202" style="position:absolute;left:0;text-align:left;margin-left:343.3pt;margin-top:536.05pt;width:394.5pt;height:51.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" fillcolor="white [3201]" strokeweight="1pt">
                <v:textbox>
                  <w:txbxContent>
                    <w:p w14:paraId="0BB84DA2" w14:textId="2E8B44CB" w:rsidR="006C48E5" w:rsidRPr="009E788A" w:rsidRDefault="006C48E5" w:rsidP="00A32435">
                      <w:pPr>
                        <w:rPr>
                          <w:rFonts w:ascii="ＭＳ 明朝" w:eastAsia="ＭＳ 明朝" w:hAnsi="ＭＳ 明朝"/>
                          <w:sz w:val="22"/>
                          <w:u w:val="wave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⑧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洲崎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神社</w:t>
                      </w:r>
                    </w:p>
                    <w:p w14:paraId="388708C2" w14:textId="77777777" w:rsidR="006C48E5" w:rsidRDefault="006C48E5" w:rsidP="00A32435">
                      <w:pPr>
                        <w:ind w:firstLine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・鎌倉初期（119</w:t>
                      </w:r>
                      <w:r w:rsidRPr="009E788A">
                        <w:rPr>
                          <w:rFonts w:ascii="ＭＳ 明朝" w:eastAsia="ＭＳ 明朝" w:hAnsi="ＭＳ 明朝"/>
                          <w:sz w:val="22"/>
                        </w:rPr>
                        <w:t>1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源頼朝が安房国の安房神社の神をこの地に招いた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。</w:t>
                      </w:r>
                    </w:p>
                    <w:p w14:paraId="2F67CA34" w14:textId="77777777" w:rsidR="006C48E5" w:rsidRPr="009E788A" w:rsidRDefault="006C48E5" w:rsidP="00A32435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・神社の下に宮ノ河岸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には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、横浜開港の後、横浜村と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を結ぶ</w:t>
                      </w:r>
                      <w:r w:rsidRPr="009E788A">
                        <w:rPr>
                          <w:rFonts w:ascii="ＭＳ 明朝" w:eastAsia="ＭＳ 明朝" w:hAnsi="ＭＳ 明朝" w:hint="eastAsia"/>
                          <w:sz w:val="22"/>
                        </w:rPr>
                        <w:t>渡船場があった。</w:t>
                      </w:r>
                    </w:p>
                    <w:p w14:paraId="3BC4EA8F" w14:textId="77777777" w:rsidR="006C48E5" w:rsidRPr="00A32435" w:rsidRDefault="006C48E5"/>
                  </w:txbxContent>
                </v:textbox>
                <w10:wrap anchorx="margin"/>
              </v:shape>
            </w:pict>
          </mc:Fallback>
        </mc:AlternateContent>
      </w:r>
      <w:r w:rsidR="00340DE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282916" wp14:editId="0A60DC0B">
                <wp:simplePos x="0" y="0"/>
                <wp:positionH relativeFrom="margin">
                  <wp:posOffset>4347210</wp:posOffset>
                </wp:positionH>
                <wp:positionV relativeFrom="paragraph">
                  <wp:posOffset>5823585</wp:posOffset>
                </wp:positionV>
                <wp:extent cx="4518660" cy="838200"/>
                <wp:effectExtent l="0" t="0" r="15240" b="1905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47470B" w14:textId="3619C9D4" w:rsidR="006C48E5" w:rsidRDefault="006C48E5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⑦</w:t>
                            </w:r>
                            <w:r w:rsidRPr="0056497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滝の橋</w:t>
                            </w:r>
                          </w:p>
                          <w:p w14:paraId="017D2EE4" w14:textId="77777777" w:rsidR="006C48E5" w:rsidRDefault="006C48E5" w:rsidP="0050777C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・東、山側の神奈川町には、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石井（神奈川）本陣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（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建坪１８２坪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）、</w:t>
                            </w:r>
                          </w:p>
                          <w:p w14:paraId="3A7C95A7" w14:textId="77777777" w:rsidR="006C48E5" w:rsidRPr="0050777C" w:rsidRDefault="006C48E5" w:rsidP="0050777C">
                            <w:pPr>
                              <w:ind w:firstLine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西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海側の青木町には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50777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鈴木（青木）本陣（建坪１８３坪）があった。</w:t>
                            </w:r>
                          </w:p>
                          <w:p w14:paraId="588603AE" w14:textId="77777777" w:rsidR="006C48E5" w:rsidRPr="00410F9C" w:rsidRDefault="006C48E5" w:rsidP="0050777C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3611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410F9C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・橋の東袂には、高札場があった。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2916" id="テキスト ボックス 23" o:spid="_x0000_s1048" type="#_x0000_t202" style="position:absolute;left:0;text-align:left;margin-left:342.3pt;margin-top:458.55pt;width:355.8pt;height:6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" fillcolor="white [3201]" strokeweight="1pt">
                <v:textbox>
                  <w:txbxContent>
                    <w:p w14:paraId="1847470B" w14:textId="3619C9D4" w:rsidR="006C48E5" w:rsidRDefault="006C48E5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⑦</w:t>
                      </w:r>
                      <w:r w:rsidRPr="0056497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滝の橋</w:t>
                      </w:r>
                    </w:p>
                    <w:p w14:paraId="017D2EE4" w14:textId="77777777" w:rsidR="006C48E5" w:rsidRDefault="006C48E5" w:rsidP="0050777C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・東、山側の神奈川町には、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石井（神奈川）本陣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（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建坪１８２坪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）、</w:t>
                      </w:r>
                    </w:p>
                    <w:p w14:paraId="3A7C95A7" w14:textId="77777777" w:rsidR="006C48E5" w:rsidRPr="0050777C" w:rsidRDefault="006C48E5" w:rsidP="0050777C">
                      <w:pPr>
                        <w:ind w:firstLine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西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海側の青木町には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50777C">
                        <w:rPr>
                          <w:rFonts w:ascii="ＭＳ 明朝" w:eastAsia="ＭＳ 明朝" w:hAnsi="ＭＳ 明朝" w:hint="eastAsia"/>
                          <w:sz w:val="22"/>
                        </w:rPr>
                        <w:t>鈴木（青木）本陣（建坪１８３坪）があった。</w:t>
                      </w:r>
                    </w:p>
                    <w:p w14:paraId="588603AE" w14:textId="77777777" w:rsidR="006C48E5" w:rsidRPr="00410F9C" w:rsidRDefault="006C48E5" w:rsidP="0050777C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3611B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410F9C">
                        <w:rPr>
                          <w:rFonts w:ascii="ＭＳ 明朝" w:eastAsia="ＭＳ 明朝" w:hAnsi="ＭＳ 明朝" w:hint="eastAsia"/>
                          <w:sz w:val="22"/>
                        </w:rPr>
                        <w:t>・橋の東袂には、高札場があった。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51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C5D531" wp14:editId="678EFA6E">
                <wp:simplePos x="0" y="0"/>
                <wp:positionH relativeFrom="column">
                  <wp:posOffset>321310</wp:posOffset>
                </wp:positionH>
                <wp:positionV relativeFrom="paragraph">
                  <wp:posOffset>2271395</wp:posOffset>
                </wp:positionV>
                <wp:extent cx="3676650" cy="1371600"/>
                <wp:effectExtent l="0" t="0" r="19050" b="190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EDDD7" w14:textId="0609FFEC" w:rsidR="006C48E5" w:rsidRPr="001D361A" w:rsidRDefault="006C48E5" w:rsidP="001D361A">
                            <w:pPr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⑨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</w:rPr>
                              <w:t>本覚寺</w:t>
                            </w:r>
                          </w:p>
                          <w:p w14:paraId="25B162E4" w14:textId="77777777" w:rsidR="006C48E5" w:rsidRPr="001D361A" w:rsidRDefault="006C48E5" w:rsidP="001D361A">
                            <w:pPr>
                              <w:ind w:left="37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横浜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開港当時、アメリカ領事館にあてられ、ハリスが下田から移住んだ。</w:t>
                            </w:r>
                          </w:p>
                          <w:p w14:paraId="212B79F4" w14:textId="77777777" w:rsidR="006C48E5" w:rsidRPr="001D361A" w:rsidRDefault="006C48E5" w:rsidP="001D361A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庭の松の枝を払落し、木の上に星条旗を高々と掲げた。</w:t>
                            </w:r>
                          </w:p>
                          <w:p w14:paraId="1BF2572A" w14:textId="77777777" w:rsidR="006C48E5" w:rsidRPr="001D361A" w:rsidRDefault="006C48E5" w:rsidP="001D361A">
                            <w:pPr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・生麦事件で負傷したイギリス人のクラークとマーシャルが馬でここに逃込み、ヘボンが治療して一命をとりとめた。</w:t>
                            </w:r>
                          </w:p>
                          <w:p w14:paraId="3B06B1B6" w14:textId="77777777" w:rsidR="006C48E5" w:rsidRPr="001D361A" w:rsidRDefault="006C48E5" w:rsidP="001D361A">
                            <w:pPr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・横浜開港に尽力した岩瀬忠震の</w:t>
                            </w:r>
                            <w:r w:rsidRPr="001D361A">
                              <w:rPr>
                                <w:rFonts w:ascii="ＭＳ 明朝" w:eastAsia="ＭＳ 明朝" w:hAnsi="ＭＳ 明朝"/>
                                <w:sz w:val="22"/>
                              </w:rPr>
                              <w:t>顕彰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碑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がある。</w:t>
                            </w:r>
                          </w:p>
                          <w:p w14:paraId="0ADC6997" w14:textId="77777777" w:rsidR="006C48E5" w:rsidRPr="001D361A" w:rsidRDefault="006C48E5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14:paraId="44CB6A7F" w14:textId="77777777" w:rsidR="006C48E5" w:rsidRDefault="006C48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5D531" id="テキスト ボックス 24" o:spid="_x0000_s1049" type="#_x0000_t202" style="position:absolute;left:0;text-align:left;margin-left:25.3pt;margin-top:178.85pt;width:289.5pt;height:10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" fillcolor="white [3201]" strokeweight="1pt">
                <v:textbox>
                  <w:txbxContent>
                    <w:p w14:paraId="6C9EDDD7" w14:textId="0609FFEC" w:rsidR="006C48E5" w:rsidRPr="001D361A" w:rsidRDefault="006C48E5" w:rsidP="001D361A">
                      <w:pPr>
                        <w:rPr>
                          <w:rFonts w:ascii="ＭＳ 明朝" w:eastAsia="ＭＳ 明朝" w:hAnsi="ＭＳ 明朝"/>
                          <w:sz w:val="22"/>
                          <w:u w:val="single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⑨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</w:rPr>
                        <w:t>本覚寺</w:t>
                      </w:r>
                    </w:p>
                    <w:p w14:paraId="25B162E4" w14:textId="77777777" w:rsidR="006C48E5" w:rsidRPr="001D361A" w:rsidRDefault="006C48E5" w:rsidP="001D361A">
                      <w:pPr>
                        <w:ind w:left="37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・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横浜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開港当時、アメリカ領事館にあてられ、ハリスが下田から移住んだ。</w:t>
                      </w:r>
                    </w:p>
                    <w:p w14:paraId="212B79F4" w14:textId="77777777" w:rsidR="006C48E5" w:rsidRPr="001D361A" w:rsidRDefault="006C48E5" w:rsidP="001D361A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庭の松の枝を払落し、木の上に星条旗を高々と掲げた。</w:t>
                      </w:r>
                    </w:p>
                    <w:p w14:paraId="1BF2572A" w14:textId="77777777" w:rsidR="006C48E5" w:rsidRPr="001D361A" w:rsidRDefault="006C48E5" w:rsidP="001D361A">
                      <w:pPr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・生麦事件で負傷したイギリス人のクラークとマーシャルが馬でここに逃込み、ヘボンが治療して一命をとりとめた。</w:t>
                      </w:r>
                    </w:p>
                    <w:p w14:paraId="3B06B1B6" w14:textId="77777777" w:rsidR="006C48E5" w:rsidRPr="001D361A" w:rsidRDefault="006C48E5" w:rsidP="001D361A">
                      <w:pPr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・横浜開港に尽力した岩瀬忠震の</w:t>
                      </w:r>
                      <w:r w:rsidRPr="001D361A">
                        <w:rPr>
                          <w:rFonts w:ascii="ＭＳ 明朝" w:eastAsia="ＭＳ 明朝" w:hAnsi="ＭＳ 明朝"/>
                          <w:sz w:val="22"/>
                        </w:rPr>
                        <w:t>顕彰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碑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がある。</w:t>
                      </w:r>
                    </w:p>
                    <w:p w14:paraId="0ADC6997" w14:textId="77777777" w:rsidR="006C48E5" w:rsidRPr="001D361A" w:rsidRDefault="006C48E5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14:paraId="44CB6A7F" w14:textId="77777777" w:rsidR="006C48E5" w:rsidRDefault="006C48E5"/>
                  </w:txbxContent>
                </v:textbox>
              </v:shape>
            </w:pict>
          </mc:Fallback>
        </mc:AlternateContent>
      </w:r>
      <w:r w:rsidR="0082351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3F44C7" wp14:editId="3FEC0B05">
                <wp:simplePos x="0" y="0"/>
                <wp:positionH relativeFrom="column">
                  <wp:posOffset>327660</wp:posOffset>
                </wp:positionH>
                <wp:positionV relativeFrom="paragraph">
                  <wp:posOffset>3833495</wp:posOffset>
                </wp:positionV>
                <wp:extent cx="3689350" cy="2482850"/>
                <wp:effectExtent l="0" t="0" r="25400" b="1270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0" cy="248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1FAB42" w14:textId="03C57CF2" w:rsidR="006C48E5" w:rsidRPr="0099028F" w:rsidRDefault="006C48E5" w:rsidP="0099028F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⑩</w:t>
                            </w: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台町茶屋</w:t>
                            </w:r>
                          </w:p>
                          <w:p w14:paraId="14F9FA1E" w14:textId="77777777" w:rsidR="006C48E5" w:rsidRPr="0099028F" w:rsidRDefault="006C48E5" w:rsidP="0099028F">
                            <w:pPr>
                              <w:snapToGrid w:val="0"/>
                              <w:ind w:firstLineChars="100" w:firstLine="199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・この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辺りは、</w:t>
                            </w: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「袖ヶ浦」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を一望できる</w:t>
                            </w:r>
                            <w:r w:rsidRPr="0099028F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景勝の地で、</w:t>
                            </w:r>
                          </w:p>
                          <w:p w14:paraId="54FCFD2E" w14:textId="77777777" w:rsidR="006C48E5" w:rsidRPr="001D361A" w:rsidRDefault="006C48E5" w:rsidP="0099028F">
                            <w:pPr>
                              <w:snapToGrid w:val="0"/>
                              <w:ind w:firstLineChars="194" w:firstLine="38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茶屋が立並んでいた。</w:t>
                            </w:r>
                          </w:p>
                          <w:p w14:paraId="0889B4F7" w14:textId="77777777" w:rsidR="006C48E5" w:rsidRDefault="006C48E5" w:rsidP="001D361A">
                            <w:pPr>
                              <w:snapToGrid w:val="0"/>
                              <w:ind w:left="386" w:hanging="18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・現在の料亭田中屋（文久３年＝1863創業）のあたり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に</w:t>
                            </w:r>
                          </w:p>
                          <w:p w14:paraId="25F026BF" w14:textId="77777777" w:rsidR="006C48E5" w:rsidRPr="001D361A" w:rsidRDefault="006C48E5" w:rsidP="00264C50">
                            <w:pPr>
                              <w:snapToGrid w:val="0"/>
                              <w:ind w:left="38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「さくらや」が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あった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され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る。</w:t>
                            </w:r>
                          </w:p>
                          <w:p w14:paraId="090B3E03" w14:textId="77777777" w:rsidR="006C48E5" w:rsidRPr="001D361A" w:rsidRDefault="006C48E5" w:rsidP="001D361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・『東海道中膝栗毛』（十返舎一九）の弥二さん喜多さん</w:t>
                            </w:r>
                          </w:p>
                          <w:p w14:paraId="0F56BDA7" w14:textId="77777777" w:rsidR="006C48E5" w:rsidRPr="001D361A" w:rsidRDefault="006C48E5" w:rsidP="001D361A">
                            <w:pPr>
                              <w:snapToGrid w:val="0"/>
                              <w:ind w:left="376" w:hanging="376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 xml:space="preserve">　　金川（かながわ）の台に来る。ここは片側に茶店軒（ちややのき）をならべ、いづれも座敷二階造欄干つきの</w:t>
                            </w:r>
                          </w:p>
                          <w:p w14:paraId="0DB66ADD" w14:textId="77777777" w:rsidR="006C48E5" w:rsidRDefault="006C48E5" w:rsidP="001D361A">
                            <w:pPr>
                              <w:snapToGrid w:val="0"/>
                              <w:ind w:left="376" w:firstLineChars="10" w:firstLine="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廊下、桟（かけはし）などわたして、浪うちぎはの景色</w:t>
                            </w:r>
                          </w:p>
                          <w:p w14:paraId="2A2E66CB" w14:textId="77777777" w:rsidR="006C48E5" w:rsidRPr="001D361A" w:rsidRDefault="006C48E5" w:rsidP="001D361A">
                            <w:pPr>
                              <w:snapToGrid w:val="0"/>
                              <w:ind w:left="376" w:firstLineChars="10" w:firstLine="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（けいしょく）いたってよし。</w:t>
                            </w:r>
                          </w:p>
                          <w:p w14:paraId="512A50AA" w14:textId="77777777" w:rsidR="006C48E5" w:rsidRPr="001D361A" w:rsidRDefault="006C48E5" w:rsidP="001D361A">
                            <w:pPr>
                              <w:snapToGrid w:val="0"/>
                              <w:ind w:left="376" w:firstLineChars="10" w:firstLine="2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娘が鯵の塩焼きと銚子を持ってきて、「お休なさいやアせ。奥がひろふございやす」と云ったので、</w:t>
                            </w:r>
                          </w:p>
                          <w:p w14:paraId="5F655835" w14:textId="77777777" w:rsidR="006C48E5" w:rsidRPr="001D361A" w:rsidRDefault="006C48E5" w:rsidP="001D361A">
                            <w:pPr>
                              <w:snapToGrid w:val="0"/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北八「おくがひろ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い</w:t>
                            </w:r>
                            <w:r w:rsidRPr="001D361A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はずだ、安房上総までつづいてる」</w:t>
                            </w:r>
                          </w:p>
                          <w:p w14:paraId="4DF5C9E9" w14:textId="77777777" w:rsidR="006C48E5" w:rsidRPr="001D361A" w:rsidRDefault="006C48E5" w:rsidP="001D361A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F44C7" id="テキスト ボックス 25" o:spid="_x0000_s1050" type="#_x0000_t202" style="position:absolute;left:0;text-align:left;margin-left:25.8pt;margin-top:301.85pt;width:290.5pt;height:19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" fillcolor="white [3201]" strokeweight="1pt">
                <v:textbox>
                  <w:txbxContent>
                    <w:p w14:paraId="771FAB42" w14:textId="03C57CF2" w:rsidR="006C48E5" w:rsidRPr="0099028F" w:rsidRDefault="006C48E5" w:rsidP="0099028F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⑩</w:t>
                      </w: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台町茶屋</w:t>
                      </w:r>
                    </w:p>
                    <w:p w14:paraId="14F9FA1E" w14:textId="77777777" w:rsidR="006C48E5" w:rsidRPr="0099028F" w:rsidRDefault="006C48E5" w:rsidP="0099028F">
                      <w:pPr>
                        <w:snapToGrid w:val="0"/>
                        <w:ind w:firstLineChars="100" w:firstLine="199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</w:rPr>
                        <w:t>・この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辺りは、</w:t>
                      </w: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</w:rPr>
                        <w:t>「袖ヶ浦」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を一望できる</w:t>
                      </w:r>
                      <w:r w:rsidRPr="0099028F">
                        <w:rPr>
                          <w:rFonts w:ascii="ＭＳ 明朝" w:eastAsia="ＭＳ 明朝" w:hAnsi="ＭＳ 明朝" w:hint="eastAsia"/>
                          <w:sz w:val="22"/>
                        </w:rPr>
                        <w:t>景勝の地で、</w:t>
                      </w:r>
                    </w:p>
                    <w:p w14:paraId="54FCFD2E" w14:textId="77777777" w:rsidR="006C48E5" w:rsidRPr="001D361A" w:rsidRDefault="006C48E5" w:rsidP="0099028F">
                      <w:pPr>
                        <w:snapToGrid w:val="0"/>
                        <w:ind w:firstLineChars="194" w:firstLine="38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茶屋が立並んでいた。</w:t>
                      </w:r>
                    </w:p>
                    <w:p w14:paraId="0889B4F7" w14:textId="77777777" w:rsidR="006C48E5" w:rsidRDefault="006C48E5" w:rsidP="001D361A">
                      <w:pPr>
                        <w:snapToGrid w:val="0"/>
                        <w:ind w:left="386" w:hanging="18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・現在の料亭田中屋（文久３年＝1863創業）のあたり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に</w:t>
                      </w:r>
                    </w:p>
                    <w:p w14:paraId="25F026BF" w14:textId="77777777" w:rsidR="006C48E5" w:rsidRPr="001D361A" w:rsidRDefault="006C48E5" w:rsidP="00264C50">
                      <w:pPr>
                        <w:snapToGrid w:val="0"/>
                        <w:ind w:left="38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「さくらや」が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あった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され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る。</w:t>
                      </w:r>
                    </w:p>
                    <w:p w14:paraId="090B3E03" w14:textId="77777777" w:rsidR="006C48E5" w:rsidRPr="001D361A" w:rsidRDefault="006C48E5" w:rsidP="001D361A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・『東海道中膝栗毛』（十返舎一九）の弥二さん喜多さん</w:t>
                      </w:r>
                    </w:p>
                    <w:p w14:paraId="0F56BDA7" w14:textId="77777777" w:rsidR="006C48E5" w:rsidRPr="001D361A" w:rsidRDefault="006C48E5" w:rsidP="001D361A">
                      <w:pPr>
                        <w:snapToGrid w:val="0"/>
                        <w:ind w:left="376" w:hanging="376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 xml:space="preserve">　　金川（かながわ）の台に来る。ここは片側に茶店軒（ちややのき）をならべ、いづれも座敷二階造欄干つきの</w:t>
                      </w:r>
                    </w:p>
                    <w:p w14:paraId="0DB66ADD" w14:textId="77777777" w:rsidR="006C48E5" w:rsidRDefault="006C48E5" w:rsidP="001D361A">
                      <w:pPr>
                        <w:snapToGrid w:val="0"/>
                        <w:ind w:left="376" w:firstLineChars="10" w:firstLine="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廊下、桟（かけはし）などわたして、浪うちぎはの景色</w:t>
                      </w:r>
                    </w:p>
                    <w:p w14:paraId="2A2E66CB" w14:textId="77777777" w:rsidR="006C48E5" w:rsidRPr="001D361A" w:rsidRDefault="006C48E5" w:rsidP="001D361A">
                      <w:pPr>
                        <w:snapToGrid w:val="0"/>
                        <w:ind w:left="376" w:firstLineChars="10" w:firstLine="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（けいしょく）いたってよし。</w:t>
                      </w:r>
                    </w:p>
                    <w:p w14:paraId="512A50AA" w14:textId="77777777" w:rsidR="006C48E5" w:rsidRPr="001D361A" w:rsidRDefault="006C48E5" w:rsidP="001D361A">
                      <w:pPr>
                        <w:snapToGrid w:val="0"/>
                        <w:ind w:left="376" w:firstLineChars="10" w:firstLine="20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娘が鯵の塩焼きと銚子を持ってきて、「お休なさいやアせ。奥がひろふございやす」と云ったので、</w:t>
                      </w:r>
                    </w:p>
                    <w:p w14:paraId="5F655835" w14:textId="77777777" w:rsidR="006C48E5" w:rsidRPr="001D361A" w:rsidRDefault="006C48E5" w:rsidP="001D361A">
                      <w:pPr>
                        <w:snapToGrid w:val="0"/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北八「おくがひろ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い</w:t>
                      </w:r>
                      <w:r w:rsidRPr="001D361A">
                        <w:rPr>
                          <w:rFonts w:ascii="ＭＳ 明朝" w:eastAsia="ＭＳ 明朝" w:hAnsi="ＭＳ 明朝" w:hint="eastAsia"/>
                          <w:sz w:val="22"/>
                        </w:rPr>
                        <w:t>はずだ、安房上総までつづいてる」</w:t>
                      </w:r>
                    </w:p>
                    <w:p w14:paraId="4DF5C9E9" w14:textId="77777777" w:rsidR="006C48E5" w:rsidRPr="001D361A" w:rsidRDefault="006C48E5" w:rsidP="001D361A">
                      <w:pPr>
                        <w:snapToGrid w:val="0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51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E1993B" wp14:editId="608C7EB4">
                <wp:simplePos x="0" y="0"/>
                <wp:positionH relativeFrom="column">
                  <wp:posOffset>327660</wp:posOffset>
                </wp:positionH>
                <wp:positionV relativeFrom="paragraph">
                  <wp:posOffset>6532245</wp:posOffset>
                </wp:positionV>
                <wp:extent cx="3714750" cy="1022350"/>
                <wp:effectExtent l="0" t="0" r="19050" b="2540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316C5" w14:textId="49C8D8BC" w:rsidR="006C48E5" w:rsidRPr="002808C3" w:rsidRDefault="006C48E5" w:rsidP="00722CC3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⑪</w:t>
                            </w:r>
                            <w:r w:rsidRPr="002808C3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神奈川台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</w:t>
                            </w:r>
                            <w:r w:rsidRPr="002808C3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門跡</w:t>
                            </w:r>
                          </w:p>
                          <w:p w14:paraId="754D4D85" w14:textId="77777777" w:rsidR="006C48E5" w:rsidRPr="00722CC3" w:rsidRDefault="006C48E5" w:rsidP="00722CC3">
                            <w:pPr>
                              <w:snapToGrid w:val="0"/>
                              <w:ind w:leftChars="100" w:left="388" w:hangingChars="100" w:hanging="199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・攘夷派浪士取締りのため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、</w:t>
                            </w: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幕府は横浜周辺の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主</w:t>
                            </w: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要地点に７カ所の関門と１０カ所の番所を設置。</w:t>
                            </w:r>
                          </w:p>
                          <w:p w14:paraId="31A3CBDF" w14:textId="77777777" w:rsidR="006C48E5" w:rsidRDefault="006C48E5" w:rsidP="00722CC3">
                            <w:pPr>
                              <w:snapToGrid w:val="0"/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神奈川宿の東西に関門が造られ、こ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こ</w:t>
                            </w: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がその西側の</w:t>
                            </w:r>
                          </w:p>
                          <w:p w14:paraId="73D0FADB" w14:textId="77777777" w:rsidR="006C48E5" w:rsidRPr="00722CC3" w:rsidRDefault="006C48E5" w:rsidP="00722CC3">
                            <w:pPr>
                              <w:snapToGrid w:val="0"/>
                              <w:ind w:firstLineChars="200" w:firstLine="398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  <w:r w:rsidRPr="00722CC3">
                              <w:rPr>
                                <w:rFonts w:ascii="ＭＳ 明朝" w:eastAsia="ＭＳ 明朝" w:hAnsi="ＭＳ 明朝" w:hint="eastAsia"/>
                                <w:sz w:val="22"/>
                              </w:rPr>
                              <w:t>関門の跡地。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1993B" id="テキスト ボックス 26" o:spid="_x0000_s1051" type="#_x0000_t202" style="position:absolute;left:0;text-align:left;margin-left:25.8pt;margin-top:514.35pt;width:292.5pt;height:8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" fillcolor="white [3201]" strokeweight="1pt">
                <v:textbox>
                  <w:txbxContent>
                    <w:p w14:paraId="36C316C5" w14:textId="49C8D8BC" w:rsidR="006C48E5" w:rsidRPr="002808C3" w:rsidRDefault="006C48E5" w:rsidP="00722CC3">
                      <w:pPr>
                        <w:snapToGrid w:val="0"/>
                        <w:rPr>
                          <w:rFonts w:ascii="ＭＳ 明朝" w:eastAsia="ＭＳ 明朝" w:hAnsi="ＭＳ 明朝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⑪</w:t>
                      </w:r>
                      <w:r w:rsidRPr="002808C3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神奈川台</w:t>
                      </w:r>
                      <w:r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</w:t>
                      </w:r>
                      <w:r w:rsidRPr="002808C3">
                        <w:rPr>
                          <w:rFonts w:ascii="ＭＳ 明朝" w:eastAsia="ＭＳ 明朝" w:hAnsi="ＭＳ 明朝" w:hint="eastAsia"/>
                          <w:color w:val="000000" w:themeColor="text1"/>
                          <w:sz w:val="2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門跡</w:t>
                      </w:r>
                    </w:p>
                    <w:p w14:paraId="754D4D85" w14:textId="77777777" w:rsidR="006C48E5" w:rsidRPr="00722CC3" w:rsidRDefault="006C48E5" w:rsidP="00722CC3">
                      <w:pPr>
                        <w:snapToGrid w:val="0"/>
                        <w:ind w:leftChars="100" w:left="388" w:hangingChars="100" w:hanging="199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・攘夷派浪士取締りのため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、</w:t>
                      </w: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幕府は横浜周辺の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主</w:t>
                      </w: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要地点に７カ所の関門と１０カ所の番所を設置。</w:t>
                      </w:r>
                    </w:p>
                    <w:p w14:paraId="31A3CBDF" w14:textId="77777777" w:rsidR="006C48E5" w:rsidRDefault="006C48E5" w:rsidP="00722CC3">
                      <w:pPr>
                        <w:snapToGrid w:val="0"/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神奈川宿の東西に関門が造られ、こ</w:t>
                      </w:r>
                      <w:r>
                        <w:rPr>
                          <w:rFonts w:ascii="ＭＳ 明朝" w:eastAsia="ＭＳ 明朝" w:hAnsi="ＭＳ 明朝" w:hint="eastAsia"/>
                          <w:sz w:val="22"/>
                        </w:rPr>
                        <w:t>こ</w:t>
                      </w: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がその西側の</w:t>
                      </w:r>
                    </w:p>
                    <w:p w14:paraId="73D0FADB" w14:textId="77777777" w:rsidR="006C48E5" w:rsidRPr="00722CC3" w:rsidRDefault="006C48E5" w:rsidP="00722CC3">
                      <w:pPr>
                        <w:snapToGrid w:val="0"/>
                        <w:ind w:firstLineChars="200" w:firstLine="398"/>
                        <w:rPr>
                          <w:rFonts w:ascii="ＭＳ 明朝" w:eastAsia="ＭＳ 明朝" w:hAnsi="ＭＳ 明朝"/>
                          <w:sz w:val="22"/>
                        </w:rPr>
                      </w:pPr>
                      <w:r w:rsidRPr="00722CC3">
                        <w:rPr>
                          <w:rFonts w:ascii="ＭＳ 明朝" w:eastAsia="ＭＳ 明朝" w:hAnsi="ＭＳ 明朝" w:hint="eastAsia"/>
                          <w:sz w:val="22"/>
                        </w:rPr>
                        <w:t>関門の跡地。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3EA1" w:rsidSect="00AD14AD">
      <w:pgSz w:w="16838" w:h="23811" w:code="8"/>
      <w:pgMar w:top="851" w:right="1134" w:bottom="567" w:left="1134" w:header="851" w:footer="992" w:gutter="0"/>
      <w:cols w:space="425"/>
      <w:docGrid w:type="linesAndChars" w:linePitch="287" w:charSpace="-425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92493" w14:textId="77777777" w:rsidR="00D85C2F" w:rsidRDefault="00D85C2F" w:rsidP="009D5787">
      <w:r>
        <w:separator/>
      </w:r>
    </w:p>
  </w:endnote>
  <w:endnote w:type="continuationSeparator" w:id="0">
    <w:p w14:paraId="41313607" w14:textId="77777777" w:rsidR="00D85C2F" w:rsidRDefault="00D85C2F" w:rsidP="009D5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4C29B" w14:textId="77777777" w:rsidR="00D85C2F" w:rsidRDefault="00D85C2F" w:rsidP="009D5787">
      <w:r>
        <w:separator/>
      </w:r>
    </w:p>
  </w:footnote>
  <w:footnote w:type="continuationSeparator" w:id="0">
    <w:p w14:paraId="1E8BB80E" w14:textId="77777777" w:rsidR="00D85C2F" w:rsidRDefault="00D85C2F" w:rsidP="009D57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A7D33"/>
    <w:multiLevelType w:val="hybridMultilevel"/>
    <w:tmpl w:val="632AA6DA"/>
    <w:lvl w:ilvl="0" w:tplc="70389E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A70242"/>
    <w:multiLevelType w:val="hybridMultilevel"/>
    <w:tmpl w:val="EA06AE98"/>
    <w:lvl w:ilvl="0" w:tplc="FD8EB5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0910C7"/>
    <w:multiLevelType w:val="hybridMultilevel"/>
    <w:tmpl w:val="4C803BDC"/>
    <w:lvl w:ilvl="0" w:tplc="7BB8D9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0FC286E"/>
    <w:multiLevelType w:val="hybridMultilevel"/>
    <w:tmpl w:val="4E903C9E"/>
    <w:lvl w:ilvl="0" w:tplc="E4A659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FA0EB8"/>
    <w:multiLevelType w:val="hybridMultilevel"/>
    <w:tmpl w:val="A00A1E0A"/>
    <w:lvl w:ilvl="0" w:tplc="636469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6013F1E"/>
    <w:multiLevelType w:val="hybridMultilevel"/>
    <w:tmpl w:val="FA262B92"/>
    <w:lvl w:ilvl="0" w:tplc="0ABAE2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DB40ECF"/>
    <w:multiLevelType w:val="hybridMultilevel"/>
    <w:tmpl w:val="CBCAA27C"/>
    <w:lvl w:ilvl="0" w:tplc="55DC46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2744487"/>
    <w:multiLevelType w:val="hybridMultilevel"/>
    <w:tmpl w:val="249E3110"/>
    <w:lvl w:ilvl="0" w:tplc="76343D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4220D45"/>
    <w:multiLevelType w:val="hybridMultilevel"/>
    <w:tmpl w:val="9474982E"/>
    <w:lvl w:ilvl="0" w:tplc="1332B3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75E31FA"/>
    <w:multiLevelType w:val="hybridMultilevel"/>
    <w:tmpl w:val="325657FA"/>
    <w:lvl w:ilvl="0" w:tplc="907209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B554A2E"/>
    <w:multiLevelType w:val="hybridMultilevel"/>
    <w:tmpl w:val="D7BE5736"/>
    <w:lvl w:ilvl="0" w:tplc="E86868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CCB5470"/>
    <w:multiLevelType w:val="hybridMultilevel"/>
    <w:tmpl w:val="5712DB2E"/>
    <w:lvl w:ilvl="0" w:tplc="9C5277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0355981"/>
    <w:multiLevelType w:val="hybridMultilevel"/>
    <w:tmpl w:val="06647046"/>
    <w:lvl w:ilvl="0" w:tplc="C6DA4E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4910D9C"/>
    <w:multiLevelType w:val="hybridMultilevel"/>
    <w:tmpl w:val="30E88CB6"/>
    <w:lvl w:ilvl="0" w:tplc="2E9A29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A1C1D6E"/>
    <w:multiLevelType w:val="hybridMultilevel"/>
    <w:tmpl w:val="D840C0BE"/>
    <w:lvl w:ilvl="0" w:tplc="DB9434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1206713"/>
    <w:multiLevelType w:val="hybridMultilevel"/>
    <w:tmpl w:val="A9FA7498"/>
    <w:lvl w:ilvl="0" w:tplc="28D6F10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F361BA0"/>
    <w:multiLevelType w:val="hybridMultilevel"/>
    <w:tmpl w:val="A4724300"/>
    <w:lvl w:ilvl="0" w:tplc="A926C3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63130479">
    <w:abstractNumId w:val="9"/>
  </w:num>
  <w:num w:numId="2" w16cid:durableId="1889534448">
    <w:abstractNumId w:val="11"/>
  </w:num>
  <w:num w:numId="3" w16cid:durableId="2024284306">
    <w:abstractNumId w:val="8"/>
  </w:num>
  <w:num w:numId="4" w16cid:durableId="2038846345">
    <w:abstractNumId w:val="7"/>
  </w:num>
  <w:num w:numId="5" w16cid:durableId="1294553906">
    <w:abstractNumId w:val="3"/>
  </w:num>
  <w:num w:numId="6" w16cid:durableId="327054683">
    <w:abstractNumId w:val="6"/>
  </w:num>
  <w:num w:numId="7" w16cid:durableId="775557123">
    <w:abstractNumId w:val="2"/>
  </w:num>
  <w:num w:numId="8" w16cid:durableId="659192340">
    <w:abstractNumId w:val="16"/>
  </w:num>
  <w:num w:numId="9" w16cid:durableId="292951373">
    <w:abstractNumId w:val="1"/>
  </w:num>
  <w:num w:numId="10" w16cid:durableId="576331316">
    <w:abstractNumId w:val="4"/>
  </w:num>
  <w:num w:numId="11" w16cid:durableId="1814566358">
    <w:abstractNumId w:val="10"/>
  </w:num>
  <w:num w:numId="12" w16cid:durableId="1724409072">
    <w:abstractNumId w:val="15"/>
  </w:num>
  <w:num w:numId="13" w16cid:durableId="1750693406">
    <w:abstractNumId w:val="13"/>
  </w:num>
  <w:num w:numId="14" w16cid:durableId="196084484">
    <w:abstractNumId w:val="12"/>
  </w:num>
  <w:num w:numId="15" w16cid:durableId="703747299">
    <w:abstractNumId w:val="14"/>
  </w:num>
  <w:num w:numId="16" w16cid:durableId="1942957288">
    <w:abstractNumId w:val="5"/>
  </w:num>
  <w:num w:numId="17" w16cid:durableId="1006245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51"/>
  <w:drawingGridHorizontalSpacing w:val="189"/>
  <w:drawingGridVerticalSpacing w:val="287"/>
  <w:displayHorizontalDrawingGridEvery w:val="0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C4D"/>
    <w:rsid w:val="00001D92"/>
    <w:rsid w:val="00002B41"/>
    <w:rsid w:val="000478AF"/>
    <w:rsid w:val="000B20D2"/>
    <w:rsid w:val="000C7629"/>
    <w:rsid w:val="001051A3"/>
    <w:rsid w:val="001234A3"/>
    <w:rsid w:val="00137ECC"/>
    <w:rsid w:val="00142F5B"/>
    <w:rsid w:val="00163849"/>
    <w:rsid w:val="00182227"/>
    <w:rsid w:val="00183058"/>
    <w:rsid w:val="001D2DC5"/>
    <w:rsid w:val="001D361A"/>
    <w:rsid w:val="00246E06"/>
    <w:rsid w:val="00256800"/>
    <w:rsid w:val="00264C50"/>
    <w:rsid w:val="002808C3"/>
    <w:rsid w:val="0028532D"/>
    <w:rsid w:val="00294422"/>
    <w:rsid w:val="002C0D51"/>
    <w:rsid w:val="002C33E2"/>
    <w:rsid w:val="002D6140"/>
    <w:rsid w:val="002E4D62"/>
    <w:rsid w:val="002F77DA"/>
    <w:rsid w:val="00340DE8"/>
    <w:rsid w:val="00342CAE"/>
    <w:rsid w:val="0035653A"/>
    <w:rsid w:val="00370BC8"/>
    <w:rsid w:val="003A228A"/>
    <w:rsid w:val="003B7948"/>
    <w:rsid w:val="003E7B58"/>
    <w:rsid w:val="003F3EA1"/>
    <w:rsid w:val="003F6EB8"/>
    <w:rsid w:val="00410F9C"/>
    <w:rsid w:val="0045474F"/>
    <w:rsid w:val="004724FD"/>
    <w:rsid w:val="004729B0"/>
    <w:rsid w:val="004754A9"/>
    <w:rsid w:val="004B001A"/>
    <w:rsid w:val="004B37A1"/>
    <w:rsid w:val="004D4EFD"/>
    <w:rsid w:val="0050096B"/>
    <w:rsid w:val="00505302"/>
    <w:rsid w:val="0050777C"/>
    <w:rsid w:val="0056497A"/>
    <w:rsid w:val="00576A83"/>
    <w:rsid w:val="005B5E74"/>
    <w:rsid w:val="005B62E7"/>
    <w:rsid w:val="005D5C1A"/>
    <w:rsid w:val="005F1103"/>
    <w:rsid w:val="00634D73"/>
    <w:rsid w:val="00670D04"/>
    <w:rsid w:val="006943CF"/>
    <w:rsid w:val="006A0816"/>
    <w:rsid w:val="006A22E4"/>
    <w:rsid w:val="006C07DB"/>
    <w:rsid w:val="006C48E5"/>
    <w:rsid w:val="006F0027"/>
    <w:rsid w:val="006F3CED"/>
    <w:rsid w:val="006F6622"/>
    <w:rsid w:val="006F7C1E"/>
    <w:rsid w:val="0070359A"/>
    <w:rsid w:val="00711E97"/>
    <w:rsid w:val="00722CC3"/>
    <w:rsid w:val="007263D7"/>
    <w:rsid w:val="00733468"/>
    <w:rsid w:val="007460C9"/>
    <w:rsid w:val="00750345"/>
    <w:rsid w:val="00750ABB"/>
    <w:rsid w:val="00753DEA"/>
    <w:rsid w:val="00763EEC"/>
    <w:rsid w:val="00773DB2"/>
    <w:rsid w:val="007864AE"/>
    <w:rsid w:val="007919FB"/>
    <w:rsid w:val="00817C4D"/>
    <w:rsid w:val="00823519"/>
    <w:rsid w:val="00841C13"/>
    <w:rsid w:val="00852165"/>
    <w:rsid w:val="008A44B6"/>
    <w:rsid w:val="008A718B"/>
    <w:rsid w:val="008C59DE"/>
    <w:rsid w:val="008D203E"/>
    <w:rsid w:val="009062EE"/>
    <w:rsid w:val="009360AA"/>
    <w:rsid w:val="009578C0"/>
    <w:rsid w:val="0099009F"/>
    <w:rsid w:val="0099028F"/>
    <w:rsid w:val="009B79A7"/>
    <w:rsid w:val="009C6B04"/>
    <w:rsid w:val="009D5787"/>
    <w:rsid w:val="009D6D41"/>
    <w:rsid w:val="009E788A"/>
    <w:rsid w:val="009F00D4"/>
    <w:rsid w:val="009F4799"/>
    <w:rsid w:val="00A12E89"/>
    <w:rsid w:val="00A2288B"/>
    <w:rsid w:val="00A32435"/>
    <w:rsid w:val="00A85418"/>
    <w:rsid w:val="00AD14AD"/>
    <w:rsid w:val="00AD5C28"/>
    <w:rsid w:val="00AD6F8E"/>
    <w:rsid w:val="00B1421C"/>
    <w:rsid w:val="00B46C11"/>
    <w:rsid w:val="00B56D73"/>
    <w:rsid w:val="00B92964"/>
    <w:rsid w:val="00BD6355"/>
    <w:rsid w:val="00C245CF"/>
    <w:rsid w:val="00C25E91"/>
    <w:rsid w:val="00C27A16"/>
    <w:rsid w:val="00C40E54"/>
    <w:rsid w:val="00CA5DDA"/>
    <w:rsid w:val="00CD29C5"/>
    <w:rsid w:val="00CE0336"/>
    <w:rsid w:val="00CE76C0"/>
    <w:rsid w:val="00CF210A"/>
    <w:rsid w:val="00D03292"/>
    <w:rsid w:val="00D41B61"/>
    <w:rsid w:val="00D634D8"/>
    <w:rsid w:val="00D85C2F"/>
    <w:rsid w:val="00D94052"/>
    <w:rsid w:val="00DA5C98"/>
    <w:rsid w:val="00DF7AB2"/>
    <w:rsid w:val="00E152CD"/>
    <w:rsid w:val="00E40EAD"/>
    <w:rsid w:val="00E6625B"/>
    <w:rsid w:val="00E82AFE"/>
    <w:rsid w:val="00EB7E65"/>
    <w:rsid w:val="00EF3547"/>
    <w:rsid w:val="00F1484E"/>
    <w:rsid w:val="00F4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287B7A0"/>
  <w15:chartTrackingRefBased/>
  <w15:docId w15:val="{8825D21B-6446-4947-8B6F-F8D715A5D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0345"/>
    <w:pPr>
      <w:ind w:left="851"/>
    </w:pPr>
  </w:style>
  <w:style w:type="paragraph" w:styleId="a4">
    <w:name w:val="header"/>
    <w:basedOn w:val="a"/>
    <w:link w:val="a5"/>
    <w:uiPriority w:val="99"/>
    <w:unhideWhenUsed/>
    <w:rsid w:val="009D578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D5787"/>
  </w:style>
  <w:style w:type="paragraph" w:styleId="a6">
    <w:name w:val="footer"/>
    <w:basedOn w:val="a"/>
    <w:link w:val="a7"/>
    <w:uiPriority w:val="99"/>
    <w:unhideWhenUsed/>
    <w:rsid w:val="009D57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D57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6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明神 鉄雄</dc:creator>
  <cp:keywords/>
  <dc:description/>
  <cp:lastModifiedBy>加藤 明彦</cp:lastModifiedBy>
  <cp:revision>2</cp:revision>
  <dcterms:created xsi:type="dcterms:W3CDTF">2022-09-17T06:18:00Z</dcterms:created>
  <dcterms:modified xsi:type="dcterms:W3CDTF">2022-09-17T06:18:00Z</dcterms:modified>
</cp:coreProperties>
</file>