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FF19" w14:textId="77777777" w:rsidR="00070364" w:rsidRDefault="00070364" w:rsidP="00070364"/>
    <w:p w14:paraId="4F77F855" w14:textId="257C67DB" w:rsidR="00070364" w:rsidRDefault="00070364" w:rsidP="00070364">
      <w:r w:rsidRPr="00070364">
        <w:t>4月2日公募を行って</w:t>
      </w:r>
    </w:p>
    <w:p w14:paraId="50EBEB73" w14:textId="515BF2A1" w:rsidR="00070364" w:rsidRPr="00070364" w:rsidRDefault="00070364" w:rsidP="00070364">
      <w:r w:rsidRPr="00070364">
        <w:t>「春うらら　桜の満開下、2年越しのコロナ休止を経て　ご参加の方々にマスク越しに見える歓喜の表情が会話の端々に見えてきました。</w:t>
      </w:r>
    </w:p>
    <w:p w14:paraId="05B47AB0" w14:textId="77777777" w:rsidR="00070364" w:rsidRPr="00070364" w:rsidRDefault="00070364" w:rsidP="00070364">
      <w:r w:rsidRPr="00070364">
        <w:t>高低差のあるコースだったけれども、久々の街歩きを楽しみました。」</w:t>
      </w:r>
    </w:p>
    <w:p w14:paraId="56570BA7" w14:textId="77777777" w:rsidR="000A5A3F" w:rsidRDefault="000A5A3F"/>
    <w:sectPr w:rsidR="000A5A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64"/>
    <w:rsid w:val="00070364"/>
    <w:rsid w:val="000A5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85054B"/>
  <w15:chartTrackingRefBased/>
  <w15:docId w15:val="{55A20ABB-6F21-43C4-BC33-87021E81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463079">
      <w:bodyDiv w:val="1"/>
      <w:marLeft w:val="0"/>
      <w:marRight w:val="0"/>
      <w:marTop w:val="0"/>
      <w:marBottom w:val="0"/>
      <w:divBdr>
        <w:top w:val="none" w:sz="0" w:space="0" w:color="auto"/>
        <w:left w:val="none" w:sz="0" w:space="0" w:color="auto"/>
        <w:bottom w:val="none" w:sz="0" w:space="0" w:color="auto"/>
        <w:right w:val="none" w:sz="0" w:space="0" w:color="auto"/>
      </w:divBdr>
      <w:divsChild>
        <w:div w:id="1830365534">
          <w:marLeft w:val="0"/>
          <w:marRight w:val="0"/>
          <w:marTop w:val="0"/>
          <w:marBottom w:val="0"/>
          <w:divBdr>
            <w:top w:val="none" w:sz="0" w:space="0" w:color="auto"/>
            <w:left w:val="none" w:sz="0" w:space="0" w:color="auto"/>
            <w:bottom w:val="none" w:sz="0" w:space="0" w:color="auto"/>
            <w:right w:val="none" w:sz="0" w:space="0" w:color="auto"/>
          </w:divBdr>
        </w:div>
        <w:div w:id="4280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93</Characters>
  <Application>Microsoft Office Word</Application>
  <DocSecurity>0</DocSecurity>
  <Lines>1</Lines>
  <Paragraphs>1</Paragraphs>
  <ScaleCrop>false</ScaleCrop>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明彦</dc:creator>
  <cp:keywords/>
  <dc:description/>
  <cp:lastModifiedBy>加藤 明彦</cp:lastModifiedBy>
  <cp:revision>1</cp:revision>
  <dcterms:created xsi:type="dcterms:W3CDTF">2022-04-03T08:19:00Z</dcterms:created>
  <dcterms:modified xsi:type="dcterms:W3CDTF">2022-04-03T08:21:00Z</dcterms:modified>
</cp:coreProperties>
</file>